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55" w:rsidRDefault="00715155" w:rsidP="00485BDB">
      <w:pPr>
        <w:jc w:val="center"/>
        <w:rPr>
          <w:b/>
        </w:rPr>
      </w:pPr>
      <w:r>
        <w:rPr>
          <w:b/>
        </w:rPr>
        <w:t>ОБЩИНСКА ИЗБИРАТЕЛНА КОМИСИЯ – ОБЩИНА ЕЛИН ПЕЛИН</w:t>
      </w:r>
    </w:p>
    <w:p w:rsidR="00715155" w:rsidRDefault="00715155" w:rsidP="00485BDB">
      <w:pPr>
        <w:jc w:val="center"/>
        <w:rPr>
          <w:b/>
          <w:lang w:val="en-US"/>
        </w:rPr>
      </w:pPr>
      <w:r>
        <w:rPr>
          <w:b/>
        </w:rPr>
        <w:t xml:space="preserve">Публичен електронен регистър на </w:t>
      </w:r>
      <w:r w:rsidR="00413C00">
        <w:rPr>
          <w:b/>
        </w:rPr>
        <w:t>партиите</w:t>
      </w:r>
      <w:r>
        <w:rPr>
          <w:b/>
        </w:rPr>
        <w:t xml:space="preserve"> регистрирани за участие в 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715155" w:rsidRDefault="00715155" w:rsidP="00715155">
      <w:pPr>
        <w:jc w:val="center"/>
        <w:rPr>
          <w:i/>
        </w:rPr>
      </w:pPr>
      <w:r>
        <w:rPr>
          <w:i/>
          <w:lang w:val="en-US"/>
        </w:rPr>
        <w:t>(П</w:t>
      </w:r>
      <w:r>
        <w:rPr>
          <w:i/>
        </w:rPr>
        <w:t>о п</w:t>
      </w:r>
      <w:proofErr w:type="spellStart"/>
      <w:r>
        <w:rPr>
          <w:i/>
          <w:lang w:val="en-US"/>
        </w:rPr>
        <w:t>риложение</w:t>
      </w:r>
      <w:proofErr w:type="spellEnd"/>
      <w:r>
        <w:rPr>
          <w:i/>
          <w:lang w:val="en-US"/>
        </w:rPr>
        <w:t xml:space="preserve"> № 1 </w:t>
      </w:r>
      <w:proofErr w:type="spellStart"/>
      <w:r>
        <w:rPr>
          <w:i/>
          <w:lang w:val="en-US"/>
        </w:rPr>
        <w:t>към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Решение</w:t>
      </w:r>
      <w:proofErr w:type="spellEnd"/>
      <w:r>
        <w:rPr>
          <w:i/>
          <w:lang w:val="en-US"/>
        </w:rPr>
        <w:t xml:space="preserve"> №1552-МИ</w:t>
      </w:r>
      <w:r>
        <w:rPr>
          <w:i/>
        </w:rPr>
        <w:t>/</w:t>
      </w:r>
      <w:r>
        <w:rPr>
          <w:i/>
          <w:lang w:val="en-US"/>
        </w:rPr>
        <w:t>28.08.2015 г.</w:t>
      </w:r>
      <w:r>
        <w:rPr>
          <w:i/>
        </w:rPr>
        <w:t xml:space="preserve"> на ЦИК, изм. с Решение №2094-МИ/10.09.2015</w:t>
      </w:r>
      <w:r>
        <w:rPr>
          <w:i/>
          <w:lang w:val="en-US"/>
        </w:rPr>
        <w:t>)</w:t>
      </w:r>
    </w:p>
    <w:p w:rsidR="00715155" w:rsidRDefault="00715155" w:rsidP="00715155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5241" w:type="dxa"/>
        <w:jc w:val="center"/>
        <w:tblInd w:w="-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761"/>
        <w:gridCol w:w="3686"/>
        <w:gridCol w:w="2268"/>
        <w:gridCol w:w="2268"/>
        <w:gridCol w:w="2835"/>
        <w:gridCol w:w="3423"/>
      </w:tblGrid>
      <w:tr w:rsidR="00E67071" w:rsidRPr="00715155" w:rsidTr="00E67071">
        <w:trPr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E67071" w:rsidRDefault="00E67071">
            <w:pPr>
              <w:jc w:val="center"/>
              <w:rPr>
                <w:b/>
                <w:i/>
                <w:color w:val="000000"/>
                <w:sz w:val="24"/>
                <w:szCs w:val="24"/>
                <w:lang w:eastAsia="bg-BG"/>
              </w:rPr>
            </w:pPr>
            <w:r w:rsidRPr="00E67071">
              <w:rPr>
                <w:b/>
                <w:i/>
                <w:color w:val="000000"/>
              </w:rPr>
              <w:t>ВХ.№</w:t>
            </w:r>
          </w:p>
          <w:p w:rsidR="00E67071" w:rsidRPr="00715155" w:rsidRDefault="00E67071">
            <w:pPr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E67071">
              <w:rPr>
                <w:b/>
                <w:i/>
                <w:color w:val="000000"/>
              </w:rPr>
              <w:t>ДАТА</w:t>
            </w:r>
            <w:r w:rsidRPr="00715155">
              <w:rPr>
                <w:b/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715155" w:rsidRDefault="00E67071">
            <w:pPr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715155">
              <w:rPr>
                <w:b/>
                <w:color w:val="000000"/>
              </w:rPr>
              <w:t>ПАРТИЯ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67071" w:rsidRPr="00715155" w:rsidRDefault="00E67071">
            <w:pPr>
              <w:jc w:val="center"/>
              <w:rPr>
                <w:b/>
                <w:color w:val="000000"/>
              </w:rPr>
            </w:pPr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</w:rPr>
              <w:t>ВИД ИЗБОР</w:t>
            </w:r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:</w:t>
            </w:r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ОБЩИНА</w:t>
            </w:r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</w:rPr>
              <w:t>РАЙОН</w:t>
            </w:r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167CFF">
              <w:rPr>
                <w:rFonts w:cs="Helvetica"/>
                <w:b/>
                <w:color w:val="333333"/>
                <w:sz w:val="21"/>
                <w:szCs w:val="21"/>
                <w:shd w:val="clear" w:color="auto" w:fill="FFFFFF"/>
              </w:rPr>
              <w:t>КМЕТСТВО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715155" w:rsidRDefault="00E67071">
            <w:pPr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715155">
              <w:rPr>
                <w:b/>
                <w:color w:val="000000"/>
              </w:rPr>
              <w:t>РЕШЕНИЕ НА ЦИК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071" w:rsidRPr="00715155" w:rsidRDefault="00E67071">
            <w:pPr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715155">
              <w:rPr>
                <w:b/>
                <w:color w:val="000000"/>
              </w:rPr>
              <w:t>РЕШЕНИЕ НА ОИК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715155" w:rsidRDefault="00E67071">
            <w:pPr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715155">
              <w:rPr>
                <w:b/>
                <w:color w:val="000000"/>
              </w:rPr>
              <w:t xml:space="preserve">АДРЕС, ТЕЛЕФОНИ, </w:t>
            </w:r>
            <w:r w:rsidRPr="00715155">
              <w:rPr>
                <w:b/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E67071" w:rsidTr="00E67071">
        <w:trPr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9575C3" w:rsidRDefault="00E6707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9575C3" w:rsidRDefault="00E6707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67071" w:rsidRPr="009575C3" w:rsidRDefault="00E670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75C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9575C3" w:rsidRDefault="00E6707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7071" w:rsidRPr="009575C3" w:rsidRDefault="00E6707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9575C3" w:rsidRDefault="00E6707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E67071" w:rsidTr="005D4B39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9575C3" w:rsidRDefault="00E67071" w:rsidP="00E6707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color w:val="000000"/>
                <w:sz w:val="20"/>
                <w:szCs w:val="20"/>
              </w:rPr>
              <w:t>1/ 09. 09. 2015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9575C3" w:rsidRDefault="00E67071" w:rsidP="0055364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b/>
                <w:sz w:val="20"/>
                <w:szCs w:val="20"/>
              </w:rPr>
              <w:t>партия ГЕРБ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67071" w:rsidRPr="009575C3" w:rsidRDefault="00E67071" w:rsidP="005D4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75C3">
              <w:rPr>
                <w:color w:val="000000"/>
                <w:sz w:val="20"/>
                <w:szCs w:val="20"/>
              </w:rPr>
              <w:t>Кмет на община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color w:val="000000"/>
                <w:sz w:val="20"/>
                <w:szCs w:val="20"/>
              </w:rPr>
              <w:t>Общински съвет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color w:val="000000"/>
                <w:sz w:val="20"/>
                <w:szCs w:val="20"/>
              </w:rPr>
              <w:t>Кметове на кметства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9575C3" w:rsidRDefault="00E6707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1553-МИ/28.08.15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071" w:rsidRPr="009575C3" w:rsidRDefault="00E67071" w:rsidP="005D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08-МИ; 09-МИ; 10-МИ</w:t>
            </w:r>
          </w:p>
          <w:p w:rsidR="00E67071" w:rsidRPr="009575C3" w:rsidRDefault="00E67071" w:rsidP="005D4B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09.09. 2015 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9575C3" w:rsidRDefault="00E67071" w:rsidP="00A5755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Елин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Пелин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"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София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 №13,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ет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1,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0893 441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423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Вяра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Стефанова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Вучкова</w:t>
            </w:r>
            <w:proofErr w:type="spellEnd"/>
          </w:p>
        </w:tc>
      </w:tr>
      <w:tr w:rsidR="00E67071" w:rsidTr="005D4B39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9575C3" w:rsidRDefault="00A5755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color w:val="000000"/>
                <w:sz w:val="20"/>
                <w:szCs w:val="20"/>
              </w:rPr>
              <w:t>2/ 10.09 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55364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партия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НОВА АЛТЕРНАТИВА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67071" w:rsidRPr="009575C3" w:rsidRDefault="00E67071" w:rsidP="005D4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75C3">
              <w:rPr>
                <w:color w:val="000000"/>
                <w:sz w:val="20"/>
                <w:szCs w:val="20"/>
              </w:rPr>
              <w:t>Кмет на община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color w:val="000000"/>
                <w:sz w:val="20"/>
                <w:szCs w:val="20"/>
              </w:rPr>
              <w:t>Общински съвет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color w:val="000000"/>
                <w:sz w:val="20"/>
                <w:szCs w:val="20"/>
              </w:rPr>
              <w:t>Кметове на кметства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1883-МИ/04.09.2015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071" w:rsidRPr="009575C3" w:rsidRDefault="00E67071" w:rsidP="005D4B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11-МИ; 12-МИ; 13-МИ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10.09.2015 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A5755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София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1463;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"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Порто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Лагос"№1,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ап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31,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 02/952 10 17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Калин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Николов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Единаков</w:t>
            </w:r>
            <w:proofErr w:type="spellEnd"/>
          </w:p>
        </w:tc>
      </w:tr>
      <w:tr w:rsidR="00E67071" w:rsidTr="005D4B39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9575C3" w:rsidRDefault="00A5755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color w:val="000000"/>
                <w:sz w:val="20"/>
                <w:szCs w:val="20"/>
              </w:rPr>
              <w:t>3/ 11.09. 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55364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партия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НАЦИОНАЛЕН ФРОНТ ЗА СПАСЕНИЕ НА БЪЛГАРИЯ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67071" w:rsidRPr="009575C3" w:rsidRDefault="00E67071" w:rsidP="005D4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75C3">
              <w:rPr>
                <w:color w:val="000000"/>
                <w:sz w:val="20"/>
                <w:szCs w:val="20"/>
              </w:rPr>
              <w:t>Кмет на община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color w:val="000000"/>
                <w:sz w:val="20"/>
                <w:szCs w:val="20"/>
              </w:rPr>
              <w:t>Общински съвет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color w:val="000000"/>
                <w:sz w:val="20"/>
                <w:szCs w:val="20"/>
              </w:rPr>
              <w:t>Кметове на кметства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1843-МИ/04.09.2015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071" w:rsidRPr="009575C3" w:rsidRDefault="00E67071" w:rsidP="005D4B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18-МИ; 19-МИ; 20-МИ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11.09. 2015 г.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A5755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София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"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Васил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Левски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 №94,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0897006462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Венцислав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Ангелов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Тоцев</w:t>
            </w:r>
            <w:proofErr w:type="spellEnd"/>
          </w:p>
        </w:tc>
      </w:tr>
      <w:tr w:rsidR="00E67071" w:rsidTr="005D4B39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071" w:rsidRPr="009575C3" w:rsidRDefault="00E6707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color w:val="000000"/>
                <w:sz w:val="20"/>
                <w:szCs w:val="20"/>
              </w:rPr>
              <w:t>4</w:t>
            </w:r>
            <w:r w:rsidR="00A57556" w:rsidRPr="009575C3">
              <w:rPr>
                <w:color w:val="000000"/>
                <w:sz w:val="20"/>
                <w:szCs w:val="20"/>
              </w:rPr>
              <w:t>/ 12.09 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55364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партия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АБВ (АЛТЕРНАТИВА ЗА БЪЛГАРСКО ВЪЗРАЖДАНЕ)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67071" w:rsidRPr="009575C3" w:rsidRDefault="00E67071" w:rsidP="005D4B39">
            <w:pPr>
              <w:jc w:val="center"/>
              <w:rPr>
                <w:color w:val="000000"/>
                <w:sz w:val="20"/>
                <w:szCs w:val="20"/>
              </w:rPr>
            </w:pPr>
            <w:r w:rsidRPr="009575C3">
              <w:rPr>
                <w:color w:val="000000"/>
                <w:sz w:val="20"/>
                <w:szCs w:val="20"/>
              </w:rPr>
              <w:t>Кмет на община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color w:val="000000"/>
                <w:sz w:val="20"/>
                <w:szCs w:val="20"/>
              </w:rPr>
              <w:t>Общински съвет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color w:val="000000"/>
                <w:sz w:val="20"/>
                <w:szCs w:val="20"/>
              </w:rPr>
              <w:t>Кметове на кметства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1774-МИ/03.09.2015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071" w:rsidRDefault="00E67071" w:rsidP="005D4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13.09. </w:t>
            </w:r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2015г.;</w:t>
            </w:r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32-МИ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13.09. 2015г.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свързанос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реш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61-МИ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15.09.2015г.   33-МИ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13.09. 2015г.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свързано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реш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62-МИ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="005D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15.09. 2015 г. </w:t>
            </w:r>
          </w:p>
          <w:p w:rsidR="005D4B39" w:rsidRPr="005D4B39" w:rsidRDefault="005D4B39" w:rsidP="005D4B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A5755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Елин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Пелин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"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Ангел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Кънчев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 №12,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 0877191637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Вельо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Иванов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Колев</w:t>
            </w:r>
            <w:proofErr w:type="spellEnd"/>
          </w:p>
        </w:tc>
      </w:tr>
      <w:tr w:rsidR="00E67071" w:rsidTr="005D4B39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715155">
            <w:pPr>
              <w:jc w:val="center"/>
              <w:rPr>
                <w:color w:val="000000"/>
                <w:sz w:val="20"/>
                <w:szCs w:val="20"/>
              </w:rPr>
            </w:pPr>
            <w:r w:rsidRPr="009575C3">
              <w:rPr>
                <w:color w:val="000000"/>
                <w:sz w:val="20"/>
                <w:szCs w:val="20"/>
              </w:rPr>
              <w:lastRenderedPageBreak/>
              <w:t>5</w:t>
            </w:r>
            <w:r w:rsidR="00A57556" w:rsidRPr="009575C3">
              <w:rPr>
                <w:color w:val="000000"/>
                <w:sz w:val="20"/>
                <w:szCs w:val="20"/>
              </w:rPr>
              <w:t>/ 12.09. 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партия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ПОЛИТИЧЕСКО ДВИЖЕНИЕ ЕВРОРОМА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67071" w:rsidRPr="009575C3" w:rsidRDefault="00E67071" w:rsidP="005D4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75C3">
              <w:rPr>
                <w:color w:val="000000"/>
                <w:sz w:val="20"/>
                <w:szCs w:val="20"/>
              </w:rPr>
              <w:t>Общински съвет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1742-МИ/02.09.2015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071" w:rsidRPr="009575C3" w:rsidRDefault="00E67071" w:rsidP="005D4B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13.09. 2015г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свързано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реш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63-МИ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15.09.2015г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A5755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София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1113,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"А.П.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Чехов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 58А, ет.18,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ап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97,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 0886 910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077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Марин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Иванов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</w:tr>
      <w:tr w:rsidR="00E67071" w:rsidTr="005D4B39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715155">
            <w:pPr>
              <w:jc w:val="center"/>
              <w:rPr>
                <w:color w:val="000000"/>
                <w:sz w:val="20"/>
                <w:szCs w:val="20"/>
              </w:rPr>
            </w:pPr>
            <w:r w:rsidRPr="009575C3">
              <w:rPr>
                <w:color w:val="000000"/>
                <w:sz w:val="20"/>
                <w:szCs w:val="20"/>
              </w:rPr>
              <w:t>6</w:t>
            </w:r>
            <w:r w:rsidR="00A57556" w:rsidRPr="009575C3">
              <w:rPr>
                <w:color w:val="000000"/>
                <w:sz w:val="20"/>
                <w:szCs w:val="20"/>
              </w:rPr>
              <w:t>/ 14.09 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партия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БЪЛГАРСКИ ДЕМОКРАТИЧЕН ЦЕНТЪР - БДЦ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67071" w:rsidRPr="009575C3" w:rsidRDefault="00E67071" w:rsidP="005D4B39">
            <w:pPr>
              <w:jc w:val="center"/>
              <w:rPr>
                <w:color w:val="000000"/>
                <w:sz w:val="20"/>
                <w:szCs w:val="20"/>
              </w:rPr>
            </w:pPr>
            <w:r w:rsidRPr="009575C3">
              <w:rPr>
                <w:color w:val="000000"/>
                <w:sz w:val="20"/>
                <w:szCs w:val="20"/>
              </w:rPr>
              <w:t>Кмет на община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color w:val="000000"/>
                <w:sz w:val="20"/>
                <w:szCs w:val="20"/>
              </w:rPr>
              <w:t>Общински съвет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color w:val="000000"/>
                <w:sz w:val="20"/>
                <w:szCs w:val="20"/>
              </w:rPr>
              <w:t>Кметове на кметства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1931-МИ/06.09.2015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071" w:rsidRPr="009575C3" w:rsidRDefault="00E67071" w:rsidP="005D4B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14.09. 2015 </w:t>
            </w:r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г.;</w:t>
            </w:r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41-МИ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14.09. 2015 г.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свързано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реш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64-МИ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15.09.2015г.,</w:t>
            </w:r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42-МИ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14.09. 2015 г.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свързано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реш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65-МИ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15.09.2015г.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A5755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София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"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Цар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Салуил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 21,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0898 464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107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Милен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Божидаров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Петков</w:t>
            </w:r>
            <w:proofErr w:type="spellEnd"/>
          </w:p>
        </w:tc>
      </w:tr>
      <w:tr w:rsidR="00E67071" w:rsidTr="005D4B39">
        <w:trPr>
          <w:trHeight w:val="123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715155">
            <w:pPr>
              <w:jc w:val="center"/>
              <w:rPr>
                <w:color w:val="000000"/>
                <w:sz w:val="20"/>
                <w:szCs w:val="20"/>
              </w:rPr>
            </w:pPr>
            <w:r w:rsidRPr="009575C3">
              <w:rPr>
                <w:color w:val="000000"/>
                <w:sz w:val="20"/>
                <w:szCs w:val="20"/>
              </w:rPr>
              <w:t>7</w:t>
            </w:r>
            <w:r w:rsidR="00A57556" w:rsidRPr="009575C3">
              <w:rPr>
                <w:color w:val="000000"/>
                <w:sz w:val="20"/>
                <w:szCs w:val="20"/>
              </w:rPr>
              <w:t>/ 14.09 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партия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НАЦИОНАЛНО ДВИЖЕНИЕ ЗА СТАБИЛНОСТ И ВЪЗХОД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67071" w:rsidRPr="009575C3" w:rsidRDefault="00E67071" w:rsidP="005D4B39">
            <w:pPr>
              <w:jc w:val="center"/>
              <w:rPr>
                <w:color w:val="000000"/>
                <w:sz w:val="20"/>
                <w:szCs w:val="20"/>
              </w:rPr>
            </w:pPr>
            <w:r w:rsidRPr="009575C3">
              <w:rPr>
                <w:color w:val="000000"/>
                <w:sz w:val="20"/>
                <w:szCs w:val="20"/>
              </w:rPr>
              <w:t>Кмет на община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color w:val="000000"/>
                <w:sz w:val="20"/>
                <w:szCs w:val="20"/>
              </w:rPr>
              <w:t>Общински съвет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2037-МИ/09.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071" w:rsidRPr="009575C3" w:rsidRDefault="00E67071" w:rsidP="005D4B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14.09. 2015 </w:t>
            </w:r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г.,</w:t>
            </w:r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44-МИ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14.09. 2015 г.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свързано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реш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66-МИ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15.09.2015г.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A5755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Елин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Пелин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"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Здравец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 15,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0888 244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089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Петър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Савов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Петров</w:t>
            </w:r>
            <w:proofErr w:type="spellEnd"/>
          </w:p>
        </w:tc>
      </w:tr>
      <w:tr w:rsidR="00E67071" w:rsidTr="005D4B39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715155">
            <w:pPr>
              <w:jc w:val="center"/>
              <w:rPr>
                <w:color w:val="000000"/>
                <w:sz w:val="20"/>
                <w:szCs w:val="20"/>
              </w:rPr>
            </w:pPr>
            <w:r w:rsidRPr="009575C3">
              <w:rPr>
                <w:color w:val="000000"/>
                <w:sz w:val="20"/>
                <w:szCs w:val="20"/>
              </w:rPr>
              <w:t>8</w:t>
            </w:r>
            <w:r w:rsidR="00A57556" w:rsidRPr="009575C3">
              <w:rPr>
                <w:color w:val="000000"/>
                <w:sz w:val="20"/>
                <w:szCs w:val="20"/>
              </w:rPr>
              <w:t>/ 14.09. 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партия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БЪЛГАРСКА СОЦИАЛДЕМОКРАЦИЯ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67071" w:rsidRPr="009575C3" w:rsidRDefault="00E67071" w:rsidP="005D4B39">
            <w:pPr>
              <w:jc w:val="center"/>
              <w:rPr>
                <w:color w:val="000000"/>
                <w:sz w:val="20"/>
                <w:szCs w:val="20"/>
              </w:rPr>
            </w:pPr>
            <w:r w:rsidRPr="009575C3">
              <w:rPr>
                <w:color w:val="000000"/>
                <w:sz w:val="20"/>
                <w:szCs w:val="20"/>
              </w:rPr>
              <w:t>Кмет на община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color w:val="000000"/>
                <w:sz w:val="20"/>
                <w:szCs w:val="20"/>
              </w:rPr>
              <w:t>Общински съвет</w:t>
            </w:r>
            <w:r w:rsidR="00A57556" w:rsidRPr="009575C3">
              <w:rPr>
                <w:color w:val="000000"/>
                <w:sz w:val="20"/>
                <w:szCs w:val="20"/>
              </w:rPr>
              <w:t xml:space="preserve"> </w:t>
            </w:r>
            <w:r w:rsidRPr="009575C3">
              <w:rPr>
                <w:color w:val="000000"/>
                <w:sz w:val="20"/>
                <w:szCs w:val="20"/>
              </w:rPr>
              <w:t>Кметове на кметства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A5755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1559-МИ/28.08.201</w:t>
            </w:r>
            <w:r w:rsidR="00A57556"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071" w:rsidRPr="009575C3" w:rsidRDefault="00E67071" w:rsidP="005D4B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14.09. 2015, 46-МИ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14.09. </w:t>
            </w:r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2015 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свързано</w:t>
            </w:r>
            <w:proofErr w:type="spellEnd"/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реш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67-МИ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15.09.2015г.,</w:t>
            </w:r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47-МИ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14.09. </w:t>
            </w:r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2015 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свързано</w:t>
            </w:r>
            <w:proofErr w:type="spellEnd"/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реш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68-МИ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15.09.2015г.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071" w:rsidRPr="009575C3" w:rsidRDefault="00E67071" w:rsidP="00A5755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proofErr w:type="gram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proofErr w:type="gram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София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"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Арсеналски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 123,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офис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</w:t>
            </w:r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 0878 585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285</w:t>
            </w:r>
            <w:r w:rsidR="00A57556"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Павел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Владимиров</w:t>
            </w:r>
            <w:proofErr w:type="spellEnd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Павлов</w:t>
            </w:r>
            <w:proofErr w:type="spellEnd"/>
          </w:p>
        </w:tc>
      </w:tr>
    </w:tbl>
    <w:p w:rsidR="0003282F" w:rsidRDefault="0003282F"/>
    <w:sectPr w:rsidR="0003282F" w:rsidSect="00014CE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0C" w:rsidRDefault="00F84B0C" w:rsidP="00373F92">
      <w:pPr>
        <w:spacing w:after="0" w:line="240" w:lineRule="auto"/>
      </w:pPr>
      <w:r>
        <w:separator/>
      </w:r>
    </w:p>
  </w:endnote>
  <w:endnote w:type="continuationSeparator" w:id="0">
    <w:p w:rsidR="00F84B0C" w:rsidRDefault="00F84B0C" w:rsidP="003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0C" w:rsidRDefault="00F84B0C" w:rsidP="00373F92">
      <w:pPr>
        <w:spacing w:after="0" w:line="240" w:lineRule="auto"/>
      </w:pPr>
      <w:r>
        <w:separator/>
      </w:r>
    </w:p>
  </w:footnote>
  <w:footnote w:type="continuationSeparator" w:id="0">
    <w:p w:rsidR="00F84B0C" w:rsidRDefault="00F84B0C" w:rsidP="0037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2F" w:rsidRPr="00595F3D" w:rsidRDefault="0003282F" w:rsidP="00373F92">
    <w:pPr>
      <w:pStyle w:val="2"/>
      <w:jc w:val="center"/>
      <w:rPr>
        <w:rFonts w:cs="Times New Roman"/>
        <w:color w:val="auto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CEB"/>
    <w:rsid w:val="00014CEB"/>
    <w:rsid w:val="0003282F"/>
    <w:rsid w:val="00057224"/>
    <w:rsid w:val="00064026"/>
    <w:rsid w:val="000D06EA"/>
    <w:rsid w:val="00232020"/>
    <w:rsid w:val="002579E6"/>
    <w:rsid w:val="002B0B9A"/>
    <w:rsid w:val="002B6765"/>
    <w:rsid w:val="00323D2F"/>
    <w:rsid w:val="00343C19"/>
    <w:rsid w:val="0035442E"/>
    <w:rsid w:val="003715A0"/>
    <w:rsid w:val="00373F92"/>
    <w:rsid w:val="00391A7C"/>
    <w:rsid w:val="00406880"/>
    <w:rsid w:val="00411AE2"/>
    <w:rsid w:val="00413C00"/>
    <w:rsid w:val="00433D1B"/>
    <w:rsid w:val="00464C93"/>
    <w:rsid w:val="005101CF"/>
    <w:rsid w:val="0055364C"/>
    <w:rsid w:val="005674CC"/>
    <w:rsid w:val="00595F3D"/>
    <w:rsid w:val="005C420F"/>
    <w:rsid w:val="005D4B39"/>
    <w:rsid w:val="005F67AF"/>
    <w:rsid w:val="00680F52"/>
    <w:rsid w:val="006D3D7B"/>
    <w:rsid w:val="006D661C"/>
    <w:rsid w:val="006E2788"/>
    <w:rsid w:val="00715155"/>
    <w:rsid w:val="007B1C16"/>
    <w:rsid w:val="007B7FAA"/>
    <w:rsid w:val="008C0519"/>
    <w:rsid w:val="008E533A"/>
    <w:rsid w:val="009575C3"/>
    <w:rsid w:val="009A75D2"/>
    <w:rsid w:val="00A57556"/>
    <w:rsid w:val="00A853B5"/>
    <w:rsid w:val="00AD3AE8"/>
    <w:rsid w:val="00C74280"/>
    <w:rsid w:val="00D279F5"/>
    <w:rsid w:val="00DE4DD9"/>
    <w:rsid w:val="00DE7C8A"/>
    <w:rsid w:val="00E2669D"/>
    <w:rsid w:val="00E67071"/>
    <w:rsid w:val="00EA5551"/>
    <w:rsid w:val="00F01DFB"/>
    <w:rsid w:val="00F07C1E"/>
    <w:rsid w:val="00F84B0C"/>
    <w:rsid w:val="00F90240"/>
    <w:rsid w:val="00F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51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73F9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373F92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373F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7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373F92"/>
  </w:style>
  <w:style w:type="paragraph" w:styleId="a6">
    <w:name w:val="footer"/>
    <w:basedOn w:val="a"/>
    <w:link w:val="a7"/>
    <w:uiPriority w:val="99"/>
    <w:rsid w:val="0037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373F92"/>
  </w:style>
  <w:style w:type="paragraph" w:styleId="a8">
    <w:name w:val="List Paragraph"/>
    <w:basedOn w:val="a"/>
    <w:uiPriority w:val="34"/>
    <w:qFormat/>
    <w:rsid w:val="00715155"/>
    <w:pPr>
      <w:ind w:left="720"/>
      <w:contextualSpacing/>
    </w:pPr>
    <w:rPr>
      <w:rFonts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dell</cp:lastModifiedBy>
  <cp:revision>17</cp:revision>
  <dcterms:created xsi:type="dcterms:W3CDTF">2015-09-14T06:54:00Z</dcterms:created>
  <dcterms:modified xsi:type="dcterms:W3CDTF">2015-09-21T10:37:00Z</dcterms:modified>
</cp:coreProperties>
</file>