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F85FF" w14:textId="77777777" w:rsidR="007E4D04" w:rsidRDefault="007E4D04" w:rsidP="007E4D0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ОБЩИНСКА ИЗБИРАТЕЛНА КОМИСИЯ</w:t>
      </w:r>
    </w:p>
    <w:p w14:paraId="2D743771" w14:textId="77777777" w:rsidR="007E4D04" w:rsidRDefault="007E4D04" w:rsidP="007E4D04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ЕЛИН ПЕЛИН</w:t>
      </w:r>
    </w:p>
    <w:p w14:paraId="5E7FBF8B" w14:textId="77777777" w:rsidR="007E4D04" w:rsidRDefault="007E4D04" w:rsidP="007E4D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5E41B00" w14:textId="77777777" w:rsidR="007E4D04" w:rsidRPr="00007838" w:rsidRDefault="007E4D04" w:rsidP="007E4D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7838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7838">
        <w:rPr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7838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7838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7838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7838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7838">
        <w:rPr>
          <w:rFonts w:ascii="Times New Roman" w:hAnsi="Times New Roman" w:cs="Times New Roman"/>
          <w:b/>
          <w:bCs/>
          <w:sz w:val="28"/>
          <w:szCs w:val="28"/>
        </w:rPr>
        <w:t>Л</w:t>
      </w:r>
    </w:p>
    <w:p w14:paraId="6558034A" w14:textId="5F5E9A63" w:rsidR="007E4D04" w:rsidRDefault="007E4D04" w:rsidP="00F96F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7838">
        <w:rPr>
          <w:rFonts w:ascii="Times New Roman" w:hAnsi="Times New Roman" w:cs="Times New Roman"/>
          <w:b/>
          <w:bCs/>
          <w:sz w:val="28"/>
          <w:szCs w:val="28"/>
        </w:rPr>
        <w:t>№ 4</w:t>
      </w:r>
      <w:r w:rsidR="00F96FBC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7C832C95" w14:textId="77777777" w:rsidR="007E4D04" w:rsidRPr="00007838" w:rsidRDefault="007E4D04" w:rsidP="007E4D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525640" w14:textId="4829563F" w:rsidR="007E4D04" w:rsidRPr="00007838" w:rsidRDefault="007E4D04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783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0</w:t>
      </w:r>
      <w:r w:rsidR="00E452A8">
        <w:rPr>
          <w:rFonts w:ascii="Times New Roman" w:hAnsi="Times New Roman" w:cs="Times New Roman"/>
          <w:sz w:val="28"/>
          <w:szCs w:val="28"/>
          <w:lang w:val="en-US"/>
        </w:rPr>
        <w:t>5</w:t>
      </w:r>
      <w:bookmarkStart w:id="0" w:name="_GoBack"/>
      <w:bookmarkEnd w:id="0"/>
      <w:r w:rsidRPr="00007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октомври</w:t>
      </w:r>
      <w:r w:rsidRPr="00007838">
        <w:rPr>
          <w:rFonts w:ascii="Times New Roman" w:hAnsi="Times New Roman" w:cs="Times New Roman"/>
          <w:sz w:val="28"/>
          <w:szCs w:val="28"/>
        </w:rPr>
        <w:t xml:space="preserve"> 2025 г. се проведе редовно заседание на Общинската избирателна комисия, при следния</w:t>
      </w:r>
    </w:p>
    <w:p w14:paraId="24C3B47C" w14:textId="77777777" w:rsidR="007E4D04" w:rsidRPr="00007838" w:rsidRDefault="007E4D04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2EFCDB8" w14:textId="77777777" w:rsidR="007E4D04" w:rsidRDefault="007E4D04" w:rsidP="007E4D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7838">
        <w:rPr>
          <w:rFonts w:ascii="Times New Roman" w:hAnsi="Times New Roman" w:cs="Times New Roman"/>
          <w:b/>
          <w:bCs/>
          <w:sz w:val="28"/>
          <w:szCs w:val="28"/>
        </w:rPr>
        <w:t>ДНЕВЕН  РЕД:</w:t>
      </w:r>
    </w:p>
    <w:p w14:paraId="44B3C90F" w14:textId="77777777" w:rsidR="007E4D04" w:rsidRDefault="007E4D04" w:rsidP="007E4D0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66C9A9C" w14:textId="77777777" w:rsidR="00F96FBC" w:rsidRDefault="000468CA" w:rsidP="000468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  <w:r w:rsidRPr="000468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  <w:t>1.</w:t>
      </w:r>
      <w:r w:rsidR="00F96FBC" w:rsidRPr="00F96FBC">
        <w:t xml:space="preserve"> </w:t>
      </w:r>
      <w:r w:rsidR="00F96FBC" w:rsidRPr="00F96FBC">
        <w:rPr>
          <w:rFonts w:ascii="Times New Roman" w:eastAsiaTheme="minorEastAsia" w:hAnsi="Times New Roman" w:cs="Times New Roman"/>
          <w:sz w:val="28"/>
          <w:szCs w:val="28"/>
          <w:lang w:eastAsia="bg-BG"/>
        </w:rPr>
        <w:t>Поправка на явна фактическа грешка, допусната в Решение № 17-ЧМИ от 03.10.2025 г. на ОИК Елин Пелин.</w:t>
      </w:r>
    </w:p>
    <w:p w14:paraId="096B8230" w14:textId="2E574E89" w:rsidR="000468CA" w:rsidRPr="000468CA" w:rsidRDefault="00CD6F7F" w:rsidP="000468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  <w:t>2</w:t>
      </w:r>
      <w:r w:rsidR="000468CA" w:rsidRPr="000468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  <w:t>.Разни.</w:t>
      </w:r>
    </w:p>
    <w:p w14:paraId="254643F8" w14:textId="77777777" w:rsidR="000468CA" w:rsidRDefault="000468CA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1DD9319E" w14:textId="7C6E0F1A" w:rsidR="007E4D04" w:rsidRDefault="007E4D04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ПРИСЪСТВАХА:</w:t>
      </w:r>
    </w:p>
    <w:p w14:paraId="3051396A" w14:textId="1F29B48F" w:rsidR="007E4D04" w:rsidRDefault="007E4D04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7838">
        <w:rPr>
          <w:rFonts w:ascii="Times New Roman" w:hAnsi="Times New Roman" w:cs="Times New Roman"/>
          <w:sz w:val="28"/>
          <w:szCs w:val="28"/>
        </w:rPr>
        <w:t>Силвия Чавдарова Трендафилова, Гинка Трендафилова Минчева, 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Росица Дейстанова Стефанова, Михаил  Ивайлов Стоянов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8CD58DB" w14:textId="38D68DD2" w:rsidR="00594C68" w:rsidRDefault="00594C68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A0B76FA" w14:textId="05C24E2A" w:rsidR="00594C68" w:rsidRDefault="00594C68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ОТСЪСТВАХА:</w:t>
      </w:r>
    </w:p>
    <w:p w14:paraId="18447328" w14:textId="77777777" w:rsidR="00594C68" w:rsidRDefault="00594C68" w:rsidP="00594C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7838">
        <w:rPr>
          <w:rFonts w:ascii="Times New Roman" w:hAnsi="Times New Roman" w:cs="Times New Roman"/>
          <w:sz w:val="28"/>
          <w:szCs w:val="28"/>
        </w:rPr>
        <w:t>Минна Димитрова Иванова,</w:t>
      </w:r>
      <w:r>
        <w:rPr>
          <w:rFonts w:ascii="Times New Roman" w:hAnsi="Times New Roman" w:cs="Times New Roman"/>
          <w:sz w:val="28"/>
          <w:szCs w:val="28"/>
        </w:rPr>
        <w:t xml:space="preserve"> Марияна Димитрова Стоянова-Петрова</w:t>
      </w:r>
    </w:p>
    <w:p w14:paraId="0A3D5F61" w14:textId="15027F14" w:rsidR="00594C68" w:rsidRPr="00594C68" w:rsidRDefault="00594C68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7146822" w14:textId="77777777" w:rsidR="007E4D04" w:rsidRDefault="007E4D04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4EBA4EA" w14:textId="07756B43" w:rsidR="007E4D04" w:rsidRPr="00007838" w:rsidRDefault="007E4D04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7838">
        <w:rPr>
          <w:rFonts w:ascii="Times New Roman" w:hAnsi="Times New Roman" w:cs="Times New Roman"/>
          <w:sz w:val="28"/>
          <w:szCs w:val="28"/>
        </w:rPr>
        <w:t>Заседанието беше открито в 1</w:t>
      </w:r>
      <w:r w:rsidR="000468CA">
        <w:rPr>
          <w:rFonts w:ascii="Times New Roman" w:hAnsi="Times New Roman" w:cs="Times New Roman"/>
          <w:sz w:val="28"/>
          <w:szCs w:val="28"/>
        </w:rPr>
        <w:t>8</w:t>
      </w:r>
      <w:r w:rsidRPr="0000783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07838">
        <w:rPr>
          <w:rFonts w:ascii="Times New Roman" w:hAnsi="Times New Roman" w:cs="Times New Roman"/>
          <w:sz w:val="28"/>
          <w:szCs w:val="28"/>
        </w:rPr>
        <w:t xml:space="preserve">0 ч. и ръководено от </w:t>
      </w:r>
      <w:r>
        <w:rPr>
          <w:rFonts w:ascii="Times New Roman" w:hAnsi="Times New Roman" w:cs="Times New Roman"/>
          <w:b/>
          <w:bCs/>
          <w:sz w:val="28"/>
          <w:szCs w:val="28"/>
        </w:rPr>
        <w:t>СИЛВИЯ ТРЕНДАФИЛОВА</w:t>
      </w:r>
      <w:r w:rsidRPr="00007838">
        <w:rPr>
          <w:rFonts w:ascii="Times New Roman" w:hAnsi="Times New Roman" w:cs="Times New Roman"/>
          <w:sz w:val="28"/>
          <w:szCs w:val="28"/>
        </w:rPr>
        <w:t xml:space="preserve">, председател на Комисията. </w:t>
      </w:r>
    </w:p>
    <w:p w14:paraId="7F226033" w14:textId="77777777" w:rsidR="007E4D04" w:rsidRPr="00007838" w:rsidRDefault="007E4D04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4D17165" w14:textId="77777777" w:rsidR="007E4D04" w:rsidRPr="00007838" w:rsidRDefault="007E4D04" w:rsidP="007E4D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7838">
        <w:rPr>
          <w:rFonts w:ascii="Times New Roman" w:hAnsi="Times New Roman" w:cs="Times New Roman"/>
          <w:sz w:val="28"/>
          <w:szCs w:val="28"/>
        </w:rPr>
        <w:t>* * *</w:t>
      </w:r>
    </w:p>
    <w:p w14:paraId="51F82D0C" w14:textId="77777777" w:rsidR="007E4D04" w:rsidRPr="00007838" w:rsidRDefault="007E4D04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8E4FAC7" w14:textId="30B9F2AA" w:rsidR="007E4D04" w:rsidRDefault="007E4D04" w:rsidP="000908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СИЛВИЯ ТРЕНДАФИЛОВА</w:t>
      </w:r>
      <w:r w:rsidRPr="0000783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07838">
        <w:rPr>
          <w:rFonts w:ascii="Times New Roman" w:hAnsi="Times New Roman" w:cs="Times New Roman"/>
          <w:sz w:val="28"/>
          <w:szCs w:val="28"/>
        </w:rPr>
        <w:t xml:space="preserve"> Добър ден, колеги!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FBC">
        <w:rPr>
          <w:rFonts w:ascii="Times New Roman" w:hAnsi="Times New Roman" w:cs="Times New Roman"/>
          <w:sz w:val="28"/>
          <w:szCs w:val="28"/>
        </w:rPr>
        <w:t xml:space="preserve">Откривам заседанието и преминаваме </w:t>
      </w:r>
      <w:r>
        <w:rPr>
          <w:rFonts w:ascii="Times New Roman" w:hAnsi="Times New Roman" w:cs="Times New Roman"/>
          <w:sz w:val="28"/>
          <w:szCs w:val="28"/>
        </w:rPr>
        <w:t>към днешния дневен ред:</w:t>
      </w:r>
    </w:p>
    <w:p w14:paraId="3392A46B" w14:textId="0C294E56" w:rsidR="00F96FBC" w:rsidRPr="00F96FBC" w:rsidRDefault="00F96FBC" w:rsidP="00F96FB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  <w:r w:rsidRPr="000468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  <w:t>1.</w:t>
      </w:r>
      <w:r w:rsidRPr="00F96FBC">
        <w:t xml:space="preserve"> </w:t>
      </w:r>
      <w:r w:rsidRPr="00F96FBC">
        <w:rPr>
          <w:rFonts w:ascii="Times New Roman" w:eastAsiaTheme="minorEastAsia" w:hAnsi="Times New Roman" w:cs="Times New Roman"/>
          <w:sz w:val="28"/>
          <w:szCs w:val="28"/>
          <w:lang w:eastAsia="bg-BG"/>
        </w:rPr>
        <w:t>Поправка на явна фактическа грешка, допусната в Решение № 17-ЧМИ от 03.10.2025 г. на ОИК Елин Пелин.</w:t>
      </w:r>
    </w:p>
    <w:p w14:paraId="19B30FB5" w14:textId="3B07C162" w:rsidR="000468CA" w:rsidRPr="000468CA" w:rsidRDefault="00CD6F7F" w:rsidP="0009086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  <w:t>2</w:t>
      </w:r>
      <w:r w:rsidR="000468CA" w:rsidRPr="000468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  <w:t>.Разни.</w:t>
      </w:r>
    </w:p>
    <w:p w14:paraId="527893A2" w14:textId="77777777" w:rsidR="007E4D04" w:rsidRDefault="007E4D04" w:rsidP="000908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Имате ли някакви забележки по него? Не виждам. Който е съгласен, моля да гласува. </w:t>
      </w:r>
    </w:p>
    <w:p w14:paraId="76C48990" w14:textId="50DF72A9" w:rsidR="007E4D04" w:rsidRPr="00532773" w:rsidRDefault="007E4D04" w:rsidP="000908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2773">
        <w:rPr>
          <w:rFonts w:ascii="Times New Roman" w:hAnsi="Times New Roman" w:cs="Times New Roman"/>
          <w:sz w:val="28"/>
          <w:szCs w:val="28"/>
        </w:rPr>
        <w:t xml:space="preserve">Гласували </w:t>
      </w:r>
      <w:r w:rsidR="00594C68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53277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594C68">
        <w:rPr>
          <w:rFonts w:ascii="Times New Roman" w:hAnsi="Times New Roman" w:cs="Times New Roman"/>
          <w:b/>
          <w:bCs/>
          <w:sz w:val="28"/>
          <w:szCs w:val="28"/>
        </w:rPr>
        <w:t>ДЕВЕТ</w:t>
      </w:r>
      <w:r w:rsidRPr="0053277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532773">
        <w:rPr>
          <w:rFonts w:ascii="Times New Roman" w:hAnsi="Times New Roman" w:cs="Times New Roman"/>
          <w:sz w:val="28"/>
          <w:szCs w:val="28"/>
        </w:rPr>
        <w:t xml:space="preserve"> членове на ОИК: за – </w:t>
      </w:r>
      <w:r w:rsidR="00594C68">
        <w:rPr>
          <w:rFonts w:ascii="Times New Roman" w:hAnsi="Times New Roman" w:cs="Times New Roman"/>
          <w:sz w:val="28"/>
          <w:szCs w:val="28"/>
        </w:rPr>
        <w:t>9</w:t>
      </w:r>
      <w:r w:rsidRPr="00532773">
        <w:rPr>
          <w:rFonts w:ascii="Times New Roman" w:hAnsi="Times New Roman" w:cs="Times New Roman"/>
          <w:sz w:val="28"/>
          <w:szCs w:val="28"/>
        </w:rPr>
        <w:t xml:space="preserve"> (</w:t>
      </w:r>
      <w:r w:rsidR="00594C68">
        <w:rPr>
          <w:rFonts w:ascii="Times New Roman" w:hAnsi="Times New Roman" w:cs="Times New Roman"/>
          <w:sz w:val="28"/>
          <w:szCs w:val="28"/>
        </w:rPr>
        <w:t>ДЕВЕТ</w:t>
      </w:r>
      <w:r w:rsidRPr="00532773">
        <w:rPr>
          <w:rFonts w:ascii="Times New Roman" w:hAnsi="Times New Roman" w:cs="Times New Roman"/>
          <w:sz w:val="28"/>
          <w:szCs w:val="28"/>
        </w:rPr>
        <w:t xml:space="preserve">) - Силвия Чавдарова Трендафилова, Гинка Трендафилова Минчева, Минна Димитрова Иванова, Мариа Евлогиева Китова-Петрова, Снежана Петрова </w:t>
      </w:r>
      <w:r w:rsidRPr="00532773">
        <w:rPr>
          <w:rFonts w:ascii="Times New Roman" w:hAnsi="Times New Roman" w:cs="Times New Roman"/>
          <w:sz w:val="28"/>
          <w:szCs w:val="28"/>
        </w:rPr>
        <w:lastRenderedPageBreak/>
        <w:t>Гелева, Жулиета Сергеева Георгиева-Стойнова, Елена Пламенова Гьошева-Мутафчиева, Петранка Трайкова Петкова-Андреева, Росица Дейстанова Стефанова, Михаил  Ивайлов Стоянов</w:t>
      </w:r>
      <w:r>
        <w:rPr>
          <w:rFonts w:ascii="Times New Roman" w:hAnsi="Times New Roman" w:cs="Times New Roman"/>
          <w:sz w:val="28"/>
          <w:szCs w:val="28"/>
        </w:rPr>
        <w:t>, Марияна Димитрова Стоянова-Петрова</w:t>
      </w:r>
    </w:p>
    <w:p w14:paraId="6CDE3FBD" w14:textId="77777777" w:rsidR="007E4D04" w:rsidRPr="00532773" w:rsidRDefault="007E4D04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5401B31" w14:textId="77777777" w:rsidR="007E4D04" w:rsidRDefault="007E4D04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773">
        <w:rPr>
          <w:rFonts w:ascii="Times New Roman" w:hAnsi="Times New Roman" w:cs="Times New Roman"/>
          <w:b/>
          <w:bCs/>
          <w:sz w:val="28"/>
          <w:szCs w:val="28"/>
        </w:rPr>
        <w:t>Против – няма.</w:t>
      </w:r>
    </w:p>
    <w:p w14:paraId="275FDF13" w14:textId="77777777" w:rsidR="007E4D04" w:rsidRPr="00532773" w:rsidRDefault="007E4D04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FD9F31" w14:textId="77777777" w:rsidR="007E4D04" w:rsidRPr="000468CA" w:rsidRDefault="007E4D04" w:rsidP="007E4D0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68C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Точка 1 </w:t>
      </w:r>
      <w:r w:rsidRPr="000468CA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</w:p>
    <w:p w14:paraId="03EF5865" w14:textId="2973E0A2" w:rsidR="00594C68" w:rsidRDefault="007E4D04" w:rsidP="000468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8CA">
        <w:rPr>
          <w:rFonts w:ascii="Times New Roman" w:eastAsia="Times New Roman" w:hAnsi="Times New Roman" w:cs="Times New Roman"/>
          <w:b/>
          <w:sz w:val="28"/>
          <w:szCs w:val="28"/>
        </w:rPr>
        <w:t>СИЛВИЯ ТРЕНДАФИЛОВА:</w:t>
      </w:r>
      <w:r w:rsidRPr="000468CA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</w:rPr>
        <w:t xml:space="preserve"> </w:t>
      </w:r>
      <w:r w:rsidRPr="000468CA">
        <w:rPr>
          <w:rFonts w:ascii="Times New Roman" w:eastAsia="Times New Roman" w:hAnsi="Times New Roman" w:cs="Times New Roman"/>
          <w:sz w:val="28"/>
          <w:szCs w:val="28"/>
        </w:rPr>
        <w:t xml:space="preserve">Колеги, </w:t>
      </w:r>
      <w:r w:rsidR="003967E8">
        <w:rPr>
          <w:rFonts w:ascii="Times New Roman" w:eastAsia="Times New Roman" w:hAnsi="Times New Roman" w:cs="Times New Roman"/>
          <w:sz w:val="28"/>
          <w:szCs w:val="28"/>
        </w:rPr>
        <w:t xml:space="preserve">изчитам Ви </w:t>
      </w:r>
      <w:r w:rsidR="00594C68">
        <w:rPr>
          <w:rFonts w:ascii="Times New Roman" w:eastAsia="Times New Roman" w:hAnsi="Times New Roman" w:cs="Times New Roman"/>
          <w:sz w:val="28"/>
          <w:szCs w:val="28"/>
        </w:rPr>
        <w:t xml:space="preserve">заявлението на Стефан Григоров Николов, упълномощен представител на Коалиция „Продължаваме Промяната – Демократична България“, във връзка с организирането и провеждането на частични избори кмет на кметство Столник, община Елин  Пелин. </w:t>
      </w:r>
    </w:p>
    <w:p w14:paraId="5D7D7D78" w14:textId="1155C87E" w:rsidR="00594C68" w:rsidRDefault="00594C68" w:rsidP="000468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ОТНОСНО: Допуснати очевидни фактически грежки в Решение № 17 ЧМИ от 03.10.2025 г., на ОИК Елин Пелин</w:t>
      </w:r>
    </w:p>
    <w:p w14:paraId="22F95083" w14:textId="48DDB6FC" w:rsidR="00594C68" w:rsidRDefault="00594C68" w:rsidP="000468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Уважаеми дами и господа, На 01.10.2025 г. подадох заявление № 256 на 01.10.2025 г., за замяна на член на СИК 231700021 на територията на община Елин  Пелин при произвеждане на частични избори за кмет на кметство с. Столник. </w:t>
      </w:r>
    </w:p>
    <w:p w14:paraId="7CC1CBDE" w14:textId="227C93D2" w:rsidR="00594C68" w:rsidRDefault="00594C68" w:rsidP="000468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03.10.2025 г. ОИК Елин Пелин е издала решение № 17 ЧМИ, което е публикувано на електронната страница на комисията.</w:t>
      </w:r>
    </w:p>
    <w:p w14:paraId="203F922B" w14:textId="7C7FCEF5" w:rsidR="00594C68" w:rsidRDefault="00594C68" w:rsidP="000468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мотивите на въпросното решение е записано, че:</w:t>
      </w:r>
    </w:p>
    <w:p w14:paraId="4E337A40" w14:textId="4C995F29" w:rsidR="00594C68" w:rsidRDefault="00594C68" w:rsidP="00594C6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„Е „и за промяна на фамилно име на вече назначен член на СИК“.</w:t>
      </w:r>
    </w:p>
    <w:p w14:paraId="32E4742C" w14:textId="243B710D" w:rsidR="00594C68" w:rsidRDefault="00594C68" w:rsidP="00594C6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2.Лицето „Сашка Найденова Иванова е входирала в ОИК удостоверение за идентичност на лице с различни имена, вх. № 246 от 18.09.2025 г.“.</w:t>
      </w:r>
    </w:p>
    <w:p w14:paraId="176CB603" w14:textId="3E8DDC0A" w:rsidR="00594C68" w:rsidRDefault="00594C68" w:rsidP="00594C6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точка № 6 е записано, че „Промяна на фамилното име на Сашка Найденова Иванова на Сашка Найденова Живкова“.</w:t>
      </w:r>
    </w:p>
    <w:p w14:paraId="633F43D2" w14:textId="564C5A8C" w:rsidR="00594C68" w:rsidRDefault="00594C68" w:rsidP="00594C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Заявявам, че в подадено от мен заявление не се иска промяна на фамилно име на вече назначен член на СИК. Лицето Сашка Найденова Иванова не е упълномощен представител на Коалиция „Продължаваме Промяната – Демократична България“.</w:t>
      </w:r>
    </w:p>
    <w:p w14:paraId="4A3A83B3" w14:textId="33B93D1D" w:rsidR="00594C68" w:rsidRDefault="00594C68" w:rsidP="00594C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Считам, че допуснатите очевидни фактически грешки са вследствие на недоглеждане от страна на ОИК, при изготвяне на настоящото решение.</w:t>
      </w:r>
    </w:p>
    <w:p w14:paraId="646A3EF9" w14:textId="34250C68" w:rsidR="00594C68" w:rsidRDefault="00594C68" w:rsidP="00594C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Моля, всички допуснати очевидни фактически грешки да бъдат отстранени и взето правилно решение във връзка със заявление 256 от 01.10.2025 г. </w:t>
      </w:r>
    </w:p>
    <w:p w14:paraId="0C59C0E9" w14:textId="359EF0C7" w:rsidR="00594C68" w:rsidRDefault="00594C68" w:rsidP="00594C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Сега Ви изчитам решението, което трябва да бъде поправено:</w:t>
      </w:r>
    </w:p>
    <w:p w14:paraId="0067DC1C" w14:textId="77777777" w:rsidR="00594C68" w:rsidRPr="00594C68" w:rsidRDefault="00594C68" w:rsidP="00594C6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10400679"/>
      <w:r w:rsidRPr="00594C68">
        <w:rPr>
          <w:rFonts w:ascii="Times New Roman" w:eastAsia="Times New Roman" w:hAnsi="Times New Roman" w:cs="Times New Roman"/>
          <w:sz w:val="28"/>
          <w:szCs w:val="28"/>
        </w:rPr>
        <w:t xml:space="preserve">ОТНОСНО: Утвърждаване на замяна на член в СИК от квотата на </w:t>
      </w:r>
      <w:r w:rsidRPr="00594C68">
        <w:rPr>
          <w:rFonts w:ascii="Times New Roman" w:eastAsia="Times New Roman" w:hAnsi="Times New Roman" w:cs="Times New Roman"/>
          <w:b/>
          <w:bCs/>
          <w:sz w:val="28"/>
          <w:szCs w:val="28"/>
        </w:rPr>
        <w:t>Коалиция „ПРОДЪЛЖАВАМЕ ПРОМЯНАТА –  ДЕМОКРАТИЧНА БЪЛГАРИЯ“</w:t>
      </w:r>
      <w:r w:rsidRPr="00594C68">
        <w:rPr>
          <w:rFonts w:ascii="Times New Roman" w:eastAsia="Times New Roman" w:hAnsi="Times New Roman" w:cs="Times New Roman"/>
          <w:sz w:val="28"/>
          <w:szCs w:val="28"/>
        </w:rPr>
        <w:t xml:space="preserve"> на територията на община Елин Пелин при произвеждане на частични избори за кмет на кметство с.СТОЛНИК на 12.10.2025г. и промяна на фамилно име на вече назначен член на СИК.</w:t>
      </w:r>
    </w:p>
    <w:p w14:paraId="2B73C4D6" w14:textId="77777777" w:rsidR="00594C68" w:rsidRPr="00594C68" w:rsidRDefault="00594C68" w:rsidP="00495F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C6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Общинска избирателна комисия Елин Пелин е постъпило предложение с вх. № 256/01.10.2025г. от </w:t>
      </w:r>
      <w:r w:rsidRPr="00594C68">
        <w:rPr>
          <w:rFonts w:ascii="Times New Roman" w:eastAsia="Times New Roman" w:hAnsi="Times New Roman" w:cs="Times New Roman"/>
          <w:b/>
          <w:bCs/>
          <w:sz w:val="28"/>
          <w:szCs w:val="28"/>
        </w:rPr>
        <w:t>Коалиция „ПРОДЪЛЖАВАМЕ ПРОМЯНАТА – ДЕМОКРАТИЧНА БЪЛГАРИЯ</w:t>
      </w:r>
      <w:r w:rsidRPr="00594C68">
        <w:rPr>
          <w:rFonts w:ascii="Times New Roman" w:eastAsia="Times New Roman" w:hAnsi="Times New Roman" w:cs="Times New Roman"/>
          <w:sz w:val="28"/>
          <w:szCs w:val="28"/>
        </w:rPr>
        <w:t xml:space="preserve">“, относно промяна в състава на СИК № 231700021. </w:t>
      </w:r>
    </w:p>
    <w:p w14:paraId="13531519" w14:textId="77777777" w:rsidR="00594C68" w:rsidRPr="00594C68" w:rsidRDefault="00594C68" w:rsidP="00495F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C68">
        <w:rPr>
          <w:rFonts w:ascii="Times New Roman" w:eastAsia="Times New Roman" w:hAnsi="Times New Roman" w:cs="Times New Roman"/>
          <w:sz w:val="28"/>
          <w:szCs w:val="28"/>
        </w:rPr>
        <w:t xml:space="preserve">Сашка Найденова Иванова е входирала в ОИК удостоверение за идентичност на лице с различни имена, вх. № 246 от 18.09.2025 г.  </w:t>
      </w:r>
    </w:p>
    <w:p w14:paraId="755D094A" w14:textId="77777777" w:rsidR="00594C68" w:rsidRPr="00594C68" w:rsidRDefault="00594C68" w:rsidP="00495F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C68">
        <w:rPr>
          <w:rFonts w:ascii="Times New Roman" w:eastAsia="Times New Roman" w:hAnsi="Times New Roman" w:cs="Times New Roman"/>
          <w:sz w:val="28"/>
          <w:szCs w:val="28"/>
        </w:rPr>
        <w:t>Предвид горното, както и на основание на чл. 87, ал.1, т.1 и т.5, във връзка с чл. 89, ал.1 от ИК, Общинска избирателна комисия в Община Елин Пелин.</w:t>
      </w:r>
    </w:p>
    <w:p w14:paraId="0D3A5858" w14:textId="77777777" w:rsidR="00594C68" w:rsidRPr="00594C68" w:rsidRDefault="00594C68" w:rsidP="00594C6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4C68">
        <w:rPr>
          <w:rFonts w:ascii="Times New Roman" w:eastAsia="Times New Roman" w:hAnsi="Times New Roman" w:cs="Times New Roman"/>
          <w:b/>
          <w:bCs/>
          <w:sz w:val="28"/>
          <w:szCs w:val="28"/>
        </w:rPr>
        <w:t>РЕШИ:</w:t>
      </w:r>
    </w:p>
    <w:p w14:paraId="125BD035" w14:textId="77777777" w:rsidR="00594C68" w:rsidRPr="00594C68" w:rsidRDefault="00594C68" w:rsidP="00495FC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C68">
        <w:rPr>
          <w:rFonts w:ascii="Times New Roman" w:eastAsia="Times New Roman" w:hAnsi="Times New Roman" w:cs="Times New Roman"/>
          <w:b/>
          <w:bCs/>
          <w:sz w:val="28"/>
          <w:szCs w:val="28"/>
        </w:rPr>
        <w:t>УТВЪРЖДАВА</w:t>
      </w:r>
      <w:r w:rsidRPr="00594C68">
        <w:rPr>
          <w:rFonts w:ascii="Times New Roman" w:eastAsia="Times New Roman" w:hAnsi="Times New Roman" w:cs="Times New Roman"/>
          <w:sz w:val="28"/>
          <w:szCs w:val="28"/>
        </w:rPr>
        <w:t xml:space="preserve"> предложението  за промяна в състава на СИК от </w:t>
      </w:r>
      <w:r w:rsidRPr="00594C68">
        <w:rPr>
          <w:rFonts w:ascii="Times New Roman" w:eastAsia="Times New Roman" w:hAnsi="Times New Roman" w:cs="Times New Roman"/>
          <w:b/>
          <w:bCs/>
          <w:sz w:val="28"/>
          <w:szCs w:val="28"/>
        </w:rPr>
        <w:t>Коалиция „ПРОДЪЛЖАВАМЕ ПРОМЯНАТА – ДЕМОКРАТИЧНА БЪЛГАРИЯ“</w:t>
      </w:r>
      <w:r w:rsidRPr="00594C68">
        <w:rPr>
          <w:rFonts w:ascii="Times New Roman" w:eastAsia="Times New Roman" w:hAnsi="Times New Roman" w:cs="Times New Roman"/>
          <w:sz w:val="28"/>
          <w:szCs w:val="28"/>
        </w:rPr>
        <w:t>, както следва:  </w:t>
      </w: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1513"/>
        <w:gridCol w:w="2736"/>
        <w:gridCol w:w="2940"/>
      </w:tblGrid>
      <w:tr w:rsidR="00594C68" w:rsidRPr="00594C68" w14:paraId="0026C5EC" w14:textId="77777777" w:rsidTr="00495FCC">
        <w:trPr>
          <w:trHeight w:val="1068"/>
        </w:trPr>
        <w:tc>
          <w:tcPr>
            <w:tcW w:w="1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4F497C" w14:textId="77777777" w:rsidR="00594C68" w:rsidRPr="00594C68" w:rsidRDefault="00594C68" w:rsidP="006547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4C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14:paraId="67C2F7C8" w14:textId="77777777" w:rsidR="00594C68" w:rsidRPr="00594C68" w:rsidRDefault="00594C68" w:rsidP="006547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4C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Секция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A8966A" w14:textId="77777777" w:rsidR="00594C68" w:rsidRPr="00594C68" w:rsidRDefault="00594C68" w:rsidP="006547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4C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14:paraId="079F236C" w14:textId="77777777" w:rsidR="00594C68" w:rsidRPr="00594C68" w:rsidRDefault="00594C68" w:rsidP="006547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4C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Позиция</w:t>
            </w:r>
          </w:p>
        </w:tc>
        <w:tc>
          <w:tcPr>
            <w:tcW w:w="27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1EA193" w14:textId="77777777" w:rsidR="00594C68" w:rsidRPr="00594C68" w:rsidRDefault="00594C68" w:rsidP="006547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4C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14:paraId="55297F35" w14:textId="77777777" w:rsidR="00594C68" w:rsidRPr="00594C68" w:rsidRDefault="00594C68" w:rsidP="006547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4C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Име, презиме, фамилия</w:t>
            </w:r>
          </w:p>
        </w:tc>
        <w:tc>
          <w:tcPr>
            <w:tcW w:w="2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02095E" w14:textId="77777777" w:rsidR="00594C68" w:rsidRPr="00594C68" w:rsidRDefault="00594C68" w:rsidP="006547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4C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Заменен с :</w:t>
            </w:r>
          </w:p>
          <w:p w14:paraId="4D2E3151" w14:textId="77777777" w:rsidR="00594C68" w:rsidRPr="00594C68" w:rsidRDefault="00594C68" w:rsidP="006547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4C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Име, презиме, фамилия</w:t>
            </w:r>
          </w:p>
        </w:tc>
      </w:tr>
      <w:tr w:rsidR="00594C68" w:rsidRPr="00594C68" w14:paraId="529E1A4A" w14:textId="77777777" w:rsidTr="00495FCC">
        <w:trPr>
          <w:trHeight w:val="834"/>
        </w:trPr>
        <w:tc>
          <w:tcPr>
            <w:tcW w:w="1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83ABE0" w14:textId="77777777" w:rsidR="00594C68" w:rsidRPr="00594C68" w:rsidRDefault="00594C68" w:rsidP="006547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4C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231700021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65929B" w14:textId="77777777" w:rsidR="00594C68" w:rsidRPr="00594C68" w:rsidRDefault="00594C68" w:rsidP="006547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4C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Член</w:t>
            </w:r>
          </w:p>
        </w:tc>
        <w:tc>
          <w:tcPr>
            <w:tcW w:w="27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B6318E" w14:textId="77777777" w:rsidR="00594C68" w:rsidRPr="00594C68" w:rsidRDefault="00594C68" w:rsidP="006547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4C68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Цветелина Вельова Вельова</w:t>
            </w:r>
          </w:p>
          <w:p w14:paraId="2797E7FC" w14:textId="77777777" w:rsidR="00594C68" w:rsidRPr="00594C68" w:rsidRDefault="00594C68" w:rsidP="006547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4C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ЕГН ***********</w:t>
            </w:r>
          </w:p>
        </w:tc>
        <w:tc>
          <w:tcPr>
            <w:tcW w:w="2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AB6865" w14:textId="77777777" w:rsidR="00594C68" w:rsidRPr="00594C68" w:rsidRDefault="00594C68" w:rsidP="006547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4C68">
              <w:rPr>
                <w:rFonts w:ascii="Times New Roman" w:eastAsia="Times New Roman" w:hAnsi="Times New Roman" w:cs="Times New Roman"/>
                <w:sz w:val="28"/>
                <w:szCs w:val="28"/>
              </w:rPr>
              <w:t>Нели Василева Васева</w:t>
            </w:r>
          </w:p>
          <w:p w14:paraId="0FD0A6DD" w14:textId="77777777" w:rsidR="00594C68" w:rsidRPr="00594C68" w:rsidRDefault="00594C68" w:rsidP="006547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4C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ЕГН ***********</w:t>
            </w:r>
          </w:p>
        </w:tc>
      </w:tr>
    </w:tbl>
    <w:p w14:paraId="166376F5" w14:textId="77777777" w:rsidR="00594C68" w:rsidRPr="00594C68" w:rsidRDefault="00594C68" w:rsidP="00495FCC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100" w:afterAutospacing="1" w:line="24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594C68">
        <w:rPr>
          <w:rFonts w:ascii="Times New Roman" w:eastAsia="Times New Roman" w:hAnsi="Times New Roman" w:cs="Times New Roman"/>
          <w:sz w:val="28"/>
          <w:szCs w:val="28"/>
        </w:rPr>
        <w:t>Издаденото удостоверение на заменения член на СИК се анулира.</w:t>
      </w:r>
    </w:p>
    <w:p w14:paraId="00D741F7" w14:textId="77777777" w:rsidR="00594C68" w:rsidRPr="00594C68" w:rsidRDefault="00594C68" w:rsidP="00495FCC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100" w:afterAutospacing="1" w:line="24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594C68">
        <w:rPr>
          <w:rFonts w:ascii="Times New Roman" w:eastAsia="Times New Roman" w:hAnsi="Times New Roman" w:cs="Times New Roman"/>
          <w:sz w:val="28"/>
          <w:szCs w:val="28"/>
        </w:rPr>
        <w:t>ИЗДАВА удостоверение на новоназначения член на СИК.</w:t>
      </w:r>
    </w:p>
    <w:p w14:paraId="5D0A539B" w14:textId="77777777" w:rsidR="00594C68" w:rsidRPr="00594C68" w:rsidRDefault="00594C68" w:rsidP="00495FCC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100" w:afterAutospacing="1" w:line="24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594C68">
        <w:rPr>
          <w:rFonts w:ascii="Times New Roman" w:eastAsia="Times New Roman" w:hAnsi="Times New Roman" w:cs="Times New Roman"/>
          <w:sz w:val="28"/>
          <w:szCs w:val="28"/>
        </w:rPr>
        <w:t>Указва на член на СИК, че при изпълнение на своите функции е длъжностно  лице по смисъла на чл. 93, т. 1 от Наказателния кодекс.</w:t>
      </w:r>
    </w:p>
    <w:p w14:paraId="703647F5" w14:textId="77777777" w:rsidR="00594C68" w:rsidRPr="00594C68" w:rsidRDefault="00594C68" w:rsidP="00495FCC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594C68">
        <w:rPr>
          <w:rFonts w:ascii="Times New Roman" w:eastAsia="Times New Roman" w:hAnsi="Times New Roman" w:cs="Times New Roman"/>
          <w:sz w:val="28"/>
          <w:szCs w:val="28"/>
        </w:rPr>
        <w:t>Указва на член на СИК, че при изпълнение на функциите си не може да носи отличителни знаци на партии, коалиции и инициативни комитети, както и да провежда предизборна агитация.</w:t>
      </w:r>
    </w:p>
    <w:p w14:paraId="6D7387D3" w14:textId="77777777" w:rsidR="00594C68" w:rsidRPr="00594C68" w:rsidRDefault="00594C68" w:rsidP="00495F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C68">
        <w:rPr>
          <w:rFonts w:ascii="Times New Roman" w:eastAsia="Times New Roman" w:hAnsi="Times New Roman" w:cs="Times New Roman"/>
          <w:sz w:val="28"/>
          <w:szCs w:val="28"/>
        </w:rPr>
        <w:t>Променя фамилното име на Сашка Найденова Иванова на Сашка Найденова Живкова.</w:t>
      </w:r>
    </w:p>
    <w:bookmarkEnd w:id="1"/>
    <w:p w14:paraId="7D5FF924" w14:textId="3D2F1415" w:rsidR="00F96FBC" w:rsidRDefault="00495FCC" w:rsidP="00495F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Това е решението, което сме приели миналия път, а сега Ви предлагам </w:t>
      </w:r>
      <w:r w:rsidR="003967E8">
        <w:rPr>
          <w:rFonts w:ascii="Times New Roman" w:eastAsia="Times New Roman" w:hAnsi="Times New Roman" w:cs="Times New Roman"/>
          <w:sz w:val="28"/>
          <w:szCs w:val="28"/>
        </w:rPr>
        <w:t>решението, с което правим поправката на явната фактическа грешка, допусната в Решение № 17, а именно:</w:t>
      </w:r>
    </w:p>
    <w:p w14:paraId="37EB9FBC" w14:textId="77777777" w:rsidR="003967E8" w:rsidRPr="003967E8" w:rsidRDefault="003967E8" w:rsidP="003967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7E8">
        <w:rPr>
          <w:rFonts w:ascii="Times New Roman" w:eastAsia="Times New Roman" w:hAnsi="Times New Roman" w:cs="Times New Roman"/>
          <w:sz w:val="28"/>
          <w:szCs w:val="28"/>
        </w:rPr>
        <w:t xml:space="preserve">ОТНОСНО: Поправка на явна фактическа грешка, допусната в Решение № 17-ЧМИ от 03.10.2025 г. на ОИК Елин Пелин. </w:t>
      </w:r>
    </w:p>
    <w:p w14:paraId="655BADDC" w14:textId="01D9B241" w:rsidR="003967E8" w:rsidRPr="003967E8" w:rsidRDefault="003967E8" w:rsidP="003967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7E8">
        <w:rPr>
          <w:rFonts w:ascii="Times New Roman" w:eastAsia="Times New Roman" w:hAnsi="Times New Roman" w:cs="Times New Roman"/>
          <w:sz w:val="28"/>
          <w:szCs w:val="28"/>
        </w:rPr>
        <w:t xml:space="preserve">На 04.10.2025 г. в ОИК Елин Пелин е постъпило заявление от Стефан Григоров Николов </w:t>
      </w:r>
      <w:r w:rsidR="00A665D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967E8">
        <w:rPr>
          <w:rFonts w:ascii="Times New Roman" w:eastAsia="Times New Roman" w:hAnsi="Times New Roman" w:cs="Times New Roman"/>
          <w:sz w:val="28"/>
          <w:szCs w:val="28"/>
        </w:rPr>
        <w:t xml:space="preserve"> упълномощен представител на  Коалиция  “ПРОДЪЛЖАВАМЕ ПРОМЯНАТА- ДЕМОКРАТИЧНА БЪЛГАРИЯ“, </w:t>
      </w:r>
      <w:r w:rsidRPr="003967E8">
        <w:rPr>
          <w:rFonts w:ascii="Times New Roman" w:eastAsia="Times New Roman" w:hAnsi="Times New Roman" w:cs="Times New Roman"/>
          <w:sz w:val="28"/>
          <w:szCs w:val="28"/>
        </w:rPr>
        <w:lastRenderedPageBreak/>
        <w:t>относно допуснати очевидни фактически грешки в Решение № 17-ЧМИ от 03.10.2025 г. на ОИК.</w:t>
      </w:r>
    </w:p>
    <w:p w14:paraId="2262C028" w14:textId="6A084B3E" w:rsidR="003967E8" w:rsidRPr="003967E8" w:rsidRDefault="003967E8" w:rsidP="003967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7E8">
        <w:rPr>
          <w:rFonts w:ascii="Times New Roman" w:eastAsia="Times New Roman" w:hAnsi="Times New Roman" w:cs="Times New Roman"/>
          <w:sz w:val="28"/>
          <w:szCs w:val="28"/>
        </w:rPr>
        <w:t>На свое заседание, проведено на 05.10.2025 г., ОИК Елин Пелин преразгледа горецитираното решение и на основание  чл.87, ал.1, т.1 от ИК и чл.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67E8">
        <w:rPr>
          <w:rFonts w:ascii="Times New Roman" w:eastAsia="Times New Roman" w:hAnsi="Times New Roman" w:cs="Times New Roman"/>
          <w:sz w:val="28"/>
          <w:szCs w:val="28"/>
        </w:rPr>
        <w:t>62 ал.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67E8">
        <w:rPr>
          <w:rFonts w:ascii="Times New Roman" w:eastAsia="Times New Roman" w:hAnsi="Times New Roman" w:cs="Times New Roman"/>
          <w:sz w:val="28"/>
          <w:szCs w:val="28"/>
        </w:rPr>
        <w:t xml:space="preserve">2 от АПК, </w:t>
      </w:r>
    </w:p>
    <w:p w14:paraId="5F5E5EF5" w14:textId="2D468E4E" w:rsidR="003967E8" w:rsidRPr="003967E8" w:rsidRDefault="003967E8" w:rsidP="003967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7E8">
        <w:rPr>
          <w:rFonts w:ascii="Times New Roman" w:eastAsia="Times New Roman" w:hAnsi="Times New Roman" w:cs="Times New Roman"/>
          <w:sz w:val="28"/>
          <w:szCs w:val="28"/>
        </w:rPr>
        <w:t>Р Е Ш И:</w:t>
      </w:r>
    </w:p>
    <w:p w14:paraId="426DBC76" w14:textId="77777777" w:rsidR="003967E8" w:rsidRPr="003967E8" w:rsidRDefault="003967E8" w:rsidP="003967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7E8">
        <w:rPr>
          <w:rFonts w:ascii="Times New Roman" w:eastAsia="Times New Roman" w:hAnsi="Times New Roman" w:cs="Times New Roman"/>
          <w:sz w:val="28"/>
          <w:szCs w:val="28"/>
        </w:rPr>
        <w:t>Извършва поправка на явна фактическа грешка в Решение №17-ЧМИ/03.10.2025 г., като отменя следните текстове:</w:t>
      </w:r>
    </w:p>
    <w:p w14:paraId="06E3E472" w14:textId="77777777" w:rsidR="003967E8" w:rsidRPr="003967E8" w:rsidRDefault="003967E8" w:rsidP="003967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7E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3967E8">
        <w:rPr>
          <w:rFonts w:ascii="Times New Roman" w:eastAsia="Times New Roman" w:hAnsi="Times New Roman" w:cs="Times New Roman"/>
          <w:sz w:val="28"/>
          <w:szCs w:val="28"/>
        </w:rPr>
        <w:tab/>
        <w:t xml:space="preserve">„и промяна на фамилно име на  вече назначен член на СИК“. </w:t>
      </w:r>
    </w:p>
    <w:p w14:paraId="6FBF9A44" w14:textId="77777777" w:rsidR="003967E8" w:rsidRPr="003967E8" w:rsidRDefault="003967E8" w:rsidP="003967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7E8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3967E8">
        <w:rPr>
          <w:rFonts w:ascii="Times New Roman" w:eastAsia="Times New Roman" w:hAnsi="Times New Roman" w:cs="Times New Roman"/>
          <w:sz w:val="28"/>
          <w:szCs w:val="28"/>
        </w:rPr>
        <w:tab/>
        <w:t>„Сашка Найденова Иванова е входирала в ОИК удостоверение за идентичност на лице с различни имена, вх. № 246 от 18.09.2025 г.“</w:t>
      </w:r>
    </w:p>
    <w:p w14:paraId="01F99891" w14:textId="06CE0042" w:rsidR="00F96FBC" w:rsidRPr="003967E8" w:rsidRDefault="003967E8" w:rsidP="003967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7E8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3967E8">
        <w:rPr>
          <w:rFonts w:ascii="Times New Roman" w:eastAsia="Times New Roman" w:hAnsi="Times New Roman" w:cs="Times New Roman"/>
          <w:sz w:val="28"/>
          <w:szCs w:val="28"/>
        </w:rPr>
        <w:tab/>
        <w:t>т.6. „Променя фамилното име на Сашка Найденова Иванова на Сашка Найденова Живкова“.</w:t>
      </w:r>
    </w:p>
    <w:p w14:paraId="3CD3D3C9" w14:textId="52224723" w:rsidR="003967E8" w:rsidRDefault="007E4D04" w:rsidP="000468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Имате ли някакви мнения или предложения по него? </w:t>
      </w:r>
    </w:p>
    <w:p w14:paraId="080FFDEF" w14:textId="273BE4C0" w:rsidR="00495FCC" w:rsidRDefault="00495FCC" w:rsidP="000468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FC35984" w14:textId="139B9F24" w:rsidR="00495FCC" w:rsidRPr="00495FCC" w:rsidRDefault="00495FCC" w:rsidP="000468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ГИНКА МИНЧЕВА: </w:t>
      </w:r>
      <w:r w:rsidRPr="00495FCC">
        <w:rPr>
          <w:rFonts w:ascii="Times New Roman" w:hAnsi="Times New Roman" w:cs="Times New Roman"/>
          <w:sz w:val="28"/>
          <w:szCs w:val="28"/>
        </w:rPr>
        <w:t>Аз предлагам следното – Променя решение и придобива следния вид да стане. Без да има „отпада“, отменя“ и всички тези отпаданици.</w:t>
      </w:r>
      <w:r>
        <w:rPr>
          <w:rFonts w:ascii="Times New Roman" w:hAnsi="Times New Roman" w:cs="Times New Roman"/>
          <w:sz w:val="28"/>
          <w:szCs w:val="28"/>
        </w:rPr>
        <w:t xml:space="preserve"> Мисля, че „коригирам“ звучи добре. </w:t>
      </w:r>
    </w:p>
    <w:p w14:paraId="12F1FAD8" w14:textId="6830F2DA" w:rsidR="003967E8" w:rsidRDefault="003967E8" w:rsidP="000468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8E192DA" w14:textId="778081FA" w:rsidR="003967E8" w:rsidRDefault="003967E8" w:rsidP="000468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ЕЛЕНА ГЬОШЕВА-МУТАФЧИЕВА: </w:t>
      </w:r>
      <w:r>
        <w:rPr>
          <w:rFonts w:ascii="Times New Roman" w:hAnsi="Times New Roman" w:cs="Times New Roman"/>
          <w:sz w:val="28"/>
          <w:szCs w:val="28"/>
        </w:rPr>
        <w:t xml:space="preserve">Аз гласувам против и искам да се запише в протокола. </w:t>
      </w:r>
    </w:p>
    <w:p w14:paraId="18075274" w14:textId="1B8860D1" w:rsidR="003967E8" w:rsidRDefault="003967E8" w:rsidP="000468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първо място, нямаме допусната явна фактическа грешка в решението. На второ място, нямаме право да си отменяме решение, само ЦИК може да го отмени.</w:t>
      </w:r>
    </w:p>
    <w:p w14:paraId="59F6EDB8" w14:textId="710A83BB" w:rsidR="003967E8" w:rsidRDefault="003967E8" w:rsidP="000468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B6C9F9C" w14:textId="2A186576" w:rsidR="003967E8" w:rsidRDefault="003967E8" w:rsidP="000468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МАРИА КИТОВА-ПЕТРОВА: </w:t>
      </w:r>
      <w:r>
        <w:rPr>
          <w:rFonts w:ascii="Times New Roman" w:hAnsi="Times New Roman" w:cs="Times New Roman"/>
          <w:sz w:val="28"/>
          <w:szCs w:val="28"/>
        </w:rPr>
        <w:t>Не съм съгласна, не можем да отменим сами решението си, можем да го коригираме с пояснение, но не и да ги отменим.</w:t>
      </w:r>
    </w:p>
    <w:p w14:paraId="04F93178" w14:textId="66EB74A6" w:rsidR="003967E8" w:rsidRDefault="003967E8" w:rsidP="000468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1E6FD03" w14:textId="4D8C4838" w:rsidR="003967E8" w:rsidRDefault="003967E8" w:rsidP="000468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ЕЛЕНА ГЬОШЕВА-МУТАФЧИЕВА: </w:t>
      </w:r>
      <w:r>
        <w:rPr>
          <w:rFonts w:ascii="Times New Roman" w:hAnsi="Times New Roman" w:cs="Times New Roman"/>
          <w:sz w:val="28"/>
          <w:szCs w:val="28"/>
        </w:rPr>
        <w:t xml:space="preserve">Отделно от това, в относно пише </w:t>
      </w:r>
      <w:r w:rsidR="00A665D5"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sz w:val="28"/>
          <w:szCs w:val="28"/>
        </w:rPr>
        <w:t>поправка на явна фактическа грешка</w:t>
      </w:r>
      <w:r w:rsidR="00A665D5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, а в диспозитива ни е за отмяна, а не за поправка.</w:t>
      </w:r>
    </w:p>
    <w:p w14:paraId="7B850170" w14:textId="38950EAA" w:rsidR="003967E8" w:rsidRDefault="003967E8" w:rsidP="000468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96055AA" w14:textId="17E305C3" w:rsidR="003967E8" w:rsidRDefault="003967E8" w:rsidP="000468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СИЛВИЯ ТРЕНДАФИЛОВА: </w:t>
      </w:r>
      <w:r>
        <w:rPr>
          <w:rFonts w:ascii="Times New Roman" w:hAnsi="Times New Roman" w:cs="Times New Roman"/>
          <w:sz w:val="28"/>
          <w:szCs w:val="28"/>
        </w:rPr>
        <w:t>Ние не си отменяме решението в неговата цялост. Отпадат три текста от решението. Пише „извършва поправка“. Ние не отменяме Решение 17.</w:t>
      </w:r>
    </w:p>
    <w:p w14:paraId="7B60CBD9" w14:textId="4B794502" w:rsidR="003967E8" w:rsidRDefault="003967E8" w:rsidP="000468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6593D44" w14:textId="24BEB42F" w:rsidR="003967E8" w:rsidRDefault="003967E8" w:rsidP="000468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МАРИА КИТОВА-ПЕТРОВА: </w:t>
      </w:r>
      <w:r>
        <w:rPr>
          <w:rFonts w:ascii="Times New Roman" w:hAnsi="Times New Roman" w:cs="Times New Roman"/>
          <w:sz w:val="28"/>
          <w:szCs w:val="28"/>
        </w:rPr>
        <w:t xml:space="preserve">Освен това, чл. 62, ал. 2 не може да се прилага преди влизане в сила. </w:t>
      </w:r>
    </w:p>
    <w:p w14:paraId="431344DE" w14:textId="5545D1AA" w:rsidR="003967E8" w:rsidRDefault="003967E8" w:rsidP="000468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2893880" w14:textId="04979F06" w:rsidR="003967E8" w:rsidRDefault="003967E8" w:rsidP="000468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ЕЛЕНА ГЬОШЕВА-МУТАФЧИЕВА: </w:t>
      </w:r>
      <w:r>
        <w:rPr>
          <w:rFonts w:ascii="Times New Roman" w:hAnsi="Times New Roman" w:cs="Times New Roman"/>
          <w:sz w:val="28"/>
          <w:szCs w:val="28"/>
        </w:rPr>
        <w:t xml:space="preserve">Нямаме основание да отменяме решението си за поправката на името. В решението ни е посочен входящият номер за промяна на члена на СИК и входящият номер за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удостоверението от Сашка. В заявлението на Николов се вижда недочитане от него страна. </w:t>
      </w:r>
    </w:p>
    <w:p w14:paraId="47BC6233" w14:textId="21102123" w:rsidR="003967E8" w:rsidRDefault="003967E8" w:rsidP="000468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2D3F0B1" w14:textId="05A91074" w:rsidR="003967E8" w:rsidRDefault="003967E8" w:rsidP="000468C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ПЕТРАНКА ПЕТКОВА-АНДРЕЕВА: </w:t>
      </w:r>
      <w:r>
        <w:rPr>
          <w:rFonts w:ascii="Times New Roman" w:hAnsi="Times New Roman" w:cs="Times New Roman"/>
          <w:sz w:val="28"/>
          <w:szCs w:val="28"/>
        </w:rPr>
        <w:t xml:space="preserve">Решението не се отменя в частта смяна на член на СИК. </w:t>
      </w:r>
    </w:p>
    <w:p w14:paraId="41E8F128" w14:textId="20785C28" w:rsidR="003967E8" w:rsidRDefault="003967E8" w:rsidP="000468C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742F17" w14:textId="02E04D45" w:rsidR="003967E8" w:rsidRDefault="003967E8" w:rsidP="000468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ЕЛЕНА ГЬОШЕВА-МУТАФЧИЕВА: </w:t>
      </w:r>
      <w:r>
        <w:rPr>
          <w:rFonts w:ascii="Times New Roman" w:hAnsi="Times New Roman" w:cs="Times New Roman"/>
          <w:sz w:val="28"/>
          <w:szCs w:val="28"/>
        </w:rPr>
        <w:t xml:space="preserve">Да, то няма нужда да се отменя и в другата му част. </w:t>
      </w:r>
    </w:p>
    <w:p w14:paraId="7200FCF2" w14:textId="27B395DC" w:rsidR="003967E8" w:rsidRDefault="003967E8" w:rsidP="000468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Тук трябва да се отговори на Николов по заявлението и да му се обясни, че са две отделни точки, ако иска </w:t>
      </w:r>
      <w:r w:rsidR="003A4053">
        <w:rPr>
          <w:rFonts w:ascii="Times New Roman" w:hAnsi="Times New Roman" w:cs="Times New Roman"/>
          <w:sz w:val="28"/>
          <w:szCs w:val="28"/>
        </w:rPr>
        <w:t xml:space="preserve">да го обжалва пред ЦИК и те да го отменят. </w:t>
      </w:r>
    </w:p>
    <w:p w14:paraId="2F88DA56" w14:textId="302CDEAC" w:rsidR="003A4053" w:rsidRDefault="003A4053" w:rsidP="000468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46746A0" w14:textId="08F36746" w:rsidR="003A4053" w:rsidRDefault="003A4053" w:rsidP="000468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ПЕТРАНКА ПЕТКОВА-АНДРЕЕВА: </w:t>
      </w:r>
      <w:r>
        <w:rPr>
          <w:rFonts w:ascii="Times New Roman" w:hAnsi="Times New Roman" w:cs="Times New Roman"/>
          <w:sz w:val="28"/>
          <w:szCs w:val="28"/>
        </w:rPr>
        <w:t xml:space="preserve">Не сме орган, който взема решение да се променя име, при положение, че има удостоверение за идентичност. </w:t>
      </w:r>
    </w:p>
    <w:p w14:paraId="7CCDB022" w14:textId="79EB0208" w:rsidR="003A4053" w:rsidRDefault="003A4053" w:rsidP="000468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7B9EC82" w14:textId="6D34D6BE" w:rsidR="003A4053" w:rsidRPr="003A4053" w:rsidRDefault="003A4053" w:rsidP="000468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СИЛВИЯ ТРЕНДАФИЛОВА: </w:t>
      </w:r>
      <w:r>
        <w:rPr>
          <w:rFonts w:ascii="Times New Roman" w:hAnsi="Times New Roman" w:cs="Times New Roman"/>
          <w:sz w:val="28"/>
          <w:szCs w:val="28"/>
        </w:rPr>
        <w:t>Първо, защо е нужно да се произнасяме с Решение по Удостоверението за идентичност?</w:t>
      </w:r>
    </w:p>
    <w:p w14:paraId="59CC0669" w14:textId="1A9BAA8A" w:rsidR="003967E8" w:rsidRDefault="003A4053" w:rsidP="000468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Второ. Като се прочете внимателно решението ще се види, че вкарваме друг казус в решение за замяна на член на СИК?</w:t>
      </w:r>
    </w:p>
    <w:p w14:paraId="60EA2A93" w14:textId="6542CFBD" w:rsidR="003A4053" w:rsidRDefault="003A4053" w:rsidP="000468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къде в диспозитива пише отмяна?</w:t>
      </w:r>
    </w:p>
    <w:p w14:paraId="4F2881E4" w14:textId="600BE7CF" w:rsidR="003A4053" w:rsidRDefault="003A4053" w:rsidP="000468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7F2770C" w14:textId="5BD37644" w:rsidR="003A4053" w:rsidRDefault="003A4053" w:rsidP="003A40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ЕЛЕНА ГЬОШЕВА-МУТАФЧИЕВА: </w:t>
      </w:r>
      <w:r>
        <w:rPr>
          <w:rFonts w:ascii="Times New Roman" w:hAnsi="Times New Roman" w:cs="Times New Roman"/>
          <w:sz w:val="28"/>
          <w:szCs w:val="28"/>
        </w:rPr>
        <w:t xml:space="preserve">Точно така, Пепи, органът, който променя името се е произнесъл, като на нас ни е предоставено удостоверение. </w:t>
      </w:r>
    </w:p>
    <w:p w14:paraId="5A6CEC4A" w14:textId="1FB1A7B4" w:rsidR="003A4053" w:rsidRDefault="003A4053" w:rsidP="003A40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D7B6F8A" w14:textId="55CDC474" w:rsidR="003A4053" w:rsidRDefault="003A4053" w:rsidP="003A40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СИЛВИЯ ТРЕНДАФИЛОВА: </w:t>
      </w:r>
      <w:r>
        <w:rPr>
          <w:rFonts w:ascii="Times New Roman" w:hAnsi="Times New Roman" w:cs="Times New Roman"/>
          <w:sz w:val="28"/>
          <w:szCs w:val="28"/>
        </w:rPr>
        <w:t xml:space="preserve">Пак да кажа, ние не отменяме решението, а го коригираме. </w:t>
      </w:r>
    </w:p>
    <w:p w14:paraId="51F66CE8" w14:textId="75BCE728" w:rsidR="003A4053" w:rsidRDefault="003A4053" w:rsidP="003A40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AFCD26E" w14:textId="472C5840" w:rsidR="003A4053" w:rsidRDefault="003A4053" w:rsidP="003A40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ЕЛЕНА ГЬОШЕВА-МУТАФЧИЕВА: </w:t>
      </w:r>
      <w:r>
        <w:rPr>
          <w:rFonts w:ascii="Times New Roman" w:hAnsi="Times New Roman" w:cs="Times New Roman"/>
          <w:sz w:val="28"/>
          <w:szCs w:val="28"/>
        </w:rPr>
        <w:t xml:space="preserve">Членът на СИК светна в системата заради фамилното име. С Мариа на заседанието в петък предложихме да вземем решение и, дневния ред бе подложен на гласуване и приет, решението също. Има го в протокола от заседанието. </w:t>
      </w:r>
    </w:p>
    <w:p w14:paraId="0B4263EC" w14:textId="0D0011F4" w:rsidR="003A4053" w:rsidRDefault="003A4053" w:rsidP="003A40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6BD807A" w14:textId="219D58EE" w:rsidR="003A4053" w:rsidRDefault="003A4053" w:rsidP="003A40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СНЕЖАНА ГЕЛЕВА: </w:t>
      </w:r>
      <w:r>
        <w:rPr>
          <w:rFonts w:ascii="Times New Roman" w:hAnsi="Times New Roman" w:cs="Times New Roman"/>
          <w:sz w:val="28"/>
          <w:szCs w:val="28"/>
        </w:rPr>
        <w:t xml:space="preserve">Удостоверението, издадено от ГРАО е официален документ, който казва, че двете имена са на едно и също лице. Този документ важи за всички институции в България. </w:t>
      </w:r>
    </w:p>
    <w:p w14:paraId="2C6969A5" w14:textId="6306A7D8" w:rsidR="003A4053" w:rsidRDefault="003A4053" w:rsidP="003A40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161FF8F" w14:textId="1CE589E8" w:rsidR="003A4053" w:rsidRDefault="003A4053" w:rsidP="003A40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ЕЛЕНА ГЬОШЕВА-АНДРЕЕВА: </w:t>
      </w:r>
      <w:r>
        <w:rPr>
          <w:rFonts w:ascii="Times New Roman" w:hAnsi="Times New Roman" w:cs="Times New Roman"/>
          <w:sz w:val="28"/>
          <w:szCs w:val="28"/>
        </w:rPr>
        <w:t xml:space="preserve">Пише … като отменя … т 6, а т. 6 е от диспозитива на решението. </w:t>
      </w:r>
    </w:p>
    <w:p w14:paraId="2CE846F3" w14:textId="65F69E8F" w:rsidR="003A4053" w:rsidRDefault="003A4053" w:rsidP="003A40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12DBC53" w14:textId="5972F492" w:rsidR="003A4053" w:rsidRDefault="003A4053" w:rsidP="003A40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ПЕТРАНКА ПЕТКОВА-АНДРЕЕВА: </w:t>
      </w:r>
      <w:r>
        <w:rPr>
          <w:rFonts w:ascii="Times New Roman" w:hAnsi="Times New Roman" w:cs="Times New Roman"/>
          <w:sz w:val="28"/>
          <w:szCs w:val="28"/>
        </w:rPr>
        <w:t xml:space="preserve">Да, обаче в т. 6 на решението пише: „ОИК променя фамилното име от Сашка Иванова на Сашка Живкова“. </w:t>
      </w:r>
    </w:p>
    <w:p w14:paraId="2A1D7CB4" w14:textId="4845BBF0" w:rsidR="003A4053" w:rsidRDefault="003A4053" w:rsidP="003A40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37F9441" w14:textId="1FD021B2" w:rsidR="003A4053" w:rsidRDefault="003A4053" w:rsidP="003A40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СИЛВИЯ ТРЕНДАФИЛОВА: </w:t>
      </w:r>
      <w:r>
        <w:rPr>
          <w:rFonts w:ascii="Times New Roman" w:hAnsi="Times New Roman" w:cs="Times New Roman"/>
          <w:sz w:val="28"/>
          <w:szCs w:val="28"/>
        </w:rPr>
        <w:t xml:space="preserve">Ама от диспозитива на решението е паднала т. 1, на която ти се позоваваш. Виж т. 1 от Решението. </w:t>
      </w:r>
    </w:p>
    <w:p w14:paraId="0EA96B28" w14:textId="494E3862" w:rsidR="003A4053" w:rsidRDefault="003A4053" w:rsidP="003A40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 6 от Решение 17, което коригирахме – „ОИК Реши: променя фамилното име на Сашка Найденова“. </w:t>
      </w:r>
    </w:p>
    <w:p w14:paraId="58D5F6DE" w14:textId="441E1853" w:rsidR="003A4053" w:rsidRPr="003A4053" w:rsidRDefault="003A4053" w:rsidP="003A40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Ели, как ОИК променя фамилното име? По кой член от ИК? Н</w:t>
      </w:r>
      <w:r w:rsidR="00A665D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ма нищо страшно и срамно да допуснеш грешка. Нелепо е, заради силно его да упорстваш, че си прав. </w:t>
      </w:r>
    </w:p>
    <w:p w14:paraId="4FB8BC0D" w14:textId="77777777" w:rsidR="003967E8" w:rsidRPr="003967E8" w:rsidRDefault="003967E8" w:rsidP="000468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8CC01AC" w14:textId="3FDD0B5F" w:rsidR="003967E8" w:rsidRDefault="00495FCC" w:rsidP="000468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МАРИА ПЕТРОВА-КИТОВА: </w:t>
      </w:r>
      <w:r>
        <w:rPr>
          <w:rFonts w:ascii="Times New Roman" w:hAnsi="Times New Roman" w:cs="Times New Roman"/>
          <w:sz w:val="28"/>
          <w:szCs w:val="28"/>
        </w:rPr>
        <w:t xml:space="preserve">Ние не сме орган, който може да отмени или да заличи нещо. </w:t>
      </w:r>
    </w:p>
    <w:p w14:paraId="1E0A11AF" w14:textId="035515B5" w:rsidR="0094545D" w:rsidRDefault="0094545D" w:rsidP="000468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22E7DE5" w14:textId="16C8F91F" w:rsidR="0094545D" w:rsidRDefault="0094545D" w:rsidP="000468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ГИНКА МИНЧЕВА</w:t>
      </w:r>
      <w:r>
        <w:rPr>
          <w:rFonts w:ascii="Times New Roman" w:hAnsi="Times New Roman" w:cs="Times New Roman"/>
          <w:sz w:val="28"/>
          <w:szCs w:val="28"/>
        </w:rPr>
        <w:t xml:space="preserve">Да разделим нещата в две точки. Първо – това, второ – другото. Разумно ли е? Преценете. </w:t>
      </w:r>
    </w:p>
    <w:p w14:paraId="3709CB6A" w14:textId="0DCD8158" w:rsidR="006E5B56" w:rsidRDefault="006E5B56" w:rsidP="000468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FE7CCA9" w14:textId="02C09566" w:rsidR="006E5B56" w:rsidRDefault="006E5B56" w:rsidP="000468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СИЛВИЯ ТРЕНДАФИЛОВА: </w:t>
      </w:r>
      <w:r>
        <w:rPr>
          <w:rFonts w:ascii="Times New Roman" w:hAnsi="Times New Roman" w:cs="Times New Roman"/>
          <w:sz w:val="28"/>
          <w:szCs w:val="28"/>
        </w:rPr>
        <w:t>И това е финалният текст:</w:t>
      </w:r>
    </w:p>
    <w:p w14:paraId="1DC73DA2" w14:textId="77777777" w:rsidR="006E5B56" w:rsidRPr="006C6497" w:rsidRDefault="006E5B56" w:rsidP="006E5B56">
      <w:pPr>
        <w:jc w:val="both"/>
        <w:rPr>
          <w:rFonts w:ascii="Times New Roman" w:hAnsi="Times New Roman" w:cs="Times New Roman"/>
          <w:sz w:val="28"/>
          <w:szCs w:val="28"/>
        </w:rPr>
      </w:pPr>
      <w:r w:rsidRPr="000D725B">
        <w:rPr>
          <w:rFonts w:ascii="Times New Roman" w:eastAsia="Times New Roman" w:hAnsi="Times New Roman" w:cs="Times New Roman"/>
          <w:b/>
          <w:bCs/>
          <w:sz w:val="24"/>
          <w:szCs w:val="24"/>
        </w:rPr>
        <w:t>ОТНОСНО:</w:t>
      </w:r>
      <w:r w:rsidRPr="000D725B">
        <w:rPr>
          <w:rFonts w:ascii="Times New Roman" w:eastAsia="Times New Roman" w:hAnsi="Times New Roman" w:cs="Times New Roman"/>
          <w:sz w:val="24"/>
          <w:szCs w:val="24"/>
        </w:rPr>
        <w:t xml:space="preserve"> Отстраняване на  допуснати непълноти в Решение № 17-ЧМИ, 03.10.2025 г. на ОИК Елин </w:t>
      </w:r>
      <w:r w:rsidRPr="006C6497">
        <w:rPr>
          <w:rFonts w:ascii="Times New Roman" w:hAnsi="Times New Roman" w:cs="Times New Roman"/>
          <w:sz w:val="28"/>
          <w:szCs w:val="28"/>
        </w:rPr>
        <w:t xml:space="preserve">Пелин </w:t>
      </w:r>
    </w:p>
    <w:p w14:paraId="7F9444F7" w14:textId="77777777" w:rsidR="006E5B56" w:rsidRPr="006C6497" w:rsidRDefault="006E5B56" w:rsidP="006E5B56">
      <w:pPr>
        <w:jc w:val="both"/>
        <w:rPr>
          <w:rFonts w:ascii="Times New Roman" w:hAnsi="Times New Roman" w:cs="Times New Roman"/>
          <w:sz w:val="28"/>
          <w:szCs w:val="28"/>
        </w:rPr>
      </w:pPr>
      <w:r w:rsidRPr="006C6497">
        <w:rPr>
          <w:rFonts w:ascii="Times New Roman" w:hAnsi="Times New Roman" w:cs="Times New Roman"/>
          <w:sz w:val="28"/>
          <w:szCs w:val="28"/>
        </w:rPr>
        <w:t>В следните текстове:</w:t>
      </w:r>
    </w:p>
    <w:p w14:paraId="486506CF" w14:textId="2133B7F1" w:rsidR="006E5B56" w:rsidRPr="006C6497" w:rsidRDefault="006E5B56" w:rsidP="006C6497">
      <w:pPr>
        <w:jc w:val="both"/>
        <w:rPr>
          <w:rFonts w:ascii="Times New Roman" w:hAnsi="Times New Roman" w:cs="Times New Roman"/>
          <w:sz w:val="28"/>
          <w:szCs w:val="28"/>
        </w:rPr>
      </w:pPr>
      <w:r w:rsidRPr="006C6497">
        <w:rPr>
          <w:rFonts w:ascii="Times New Roman" w:hAnsi="Times New Roman" w:cs="Times New Roman"/>
          <w:sz w:val="28"/>
          <w:szCs w:val="28"/>
        </w:rPr>
        <w:t>Утвърждаване на замяна на член в СИК от квотата на Коалиция „ПРОДЪЛЖАВАМЕ ПРОМЯНАТА –  ДЕМОКРАТИЧНА БЪЛГАРИЯ“ на територията на община Елин Пелин при произвеждане на частични избори за кмет на кметство с .СТОЛНИК на 12.10.2025г. и промяна на фамилно име на вече назначен член на СИК.</w:t>
      </w:r>
    </w:p>
    <w:p w14:paraId="66C3173A" w14:textId="77777777" w:rsidR="006E5B56" w:rsidRPr="006C6497" w:rsidRDefault="006E5B56" w:rsidP="006E5B56">
      <w:pPr>
        <w:jc w:val="both"/>
        <w:rPr>
          <w:rFonts w:ascii="Times New Roman" w:hAnsi="Times New Roman" w:cs="Times New Roman"/>
          <w:sz w:val="28"/>
          <w:szCs w:val="28"/>
        </w:rPr>
      </w:pPr>
      <w:r w:rsidRPr="006C6497">
        <w:rPr>
          <w:rFonts w:ascii="Times New Roman" w:hAnsi="Times New Roman" w:cs="Times New Roman"/>
          <w:sz w:val="28"/>
          <w:szCs w:val="28"/>
        </w:rPr>
        <w:t xml:space="preserve">Сашка Найденова Иванова е входирала в ОИК удостоверение за идентичност на лице с различни имена, вх. № 246 от 18.09.2025 г.  </w:t>
      </w:r>
    </w:p>
    <w:p w14:paraId="31F4E85F" w14:textId="03999950" w:rsidR="006E5B56" w:rsidRPr="006C6497" w:rsidRDefault="006E5B56" w:rsidP="006E5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97">
        <w:rPr>
          <w:rFonts w:ascii="Times New Roman" w:hAnsi="Times New Roman" w:cs="Times New Roman"/>
          <w:sz w:val="28"/>
          <w:szCs w:val="28"/>
        </w:rPr>
        <w:t xml:space="preserve"> В т. 6. Променя фамилното име Сашка Найденова Иванова на Сашка Найденова Живкова</w:t>
      </w:r>
    </w:p>
    <w:p w14:paraId="1B83640C" w14:textId="77777777" w:rsidR="006E5B56" w:rsidRPr="006C6497" w:rsidRDefault="006E5B56" w:rsidP="006E5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97">
        <w:rPr>
          <w:rFonts w:ascii="Times New Roman" w:hAnsi="Times New Roman" w:cs="Times New Roman"/>
          <w:sz w:val="28"/>
          <w:szCs w:val="28"/>
        </w:rPr>
        <w:t>Предвид горното, както и на основание на чл. 62, ал. 1 от АПК, чл. 87, ал.1, т.1 и т.5, във връзка с чл. 89, ал.1 от ИК и удостоверение за идентичност на имена, издадено от ГРАО Елин Пелин от 18.09.2025 г., Общинска избирателна комисия в Община Елин Пелин.</w:t>
      </w:r>
    </w:p>
    <w:p w14:paraId="1AA1EA8A" w14:textId="77777777" w:rsidR="006E5B56" w:rsidRPr="006C6497" w:rsidRDefault="006E5B56" w:rsidP="006E5B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AF833A" w14:textId="77777777" w:rsidR="006E5B56" w:rsidRPr="006C6497" w:rsidRDefault="006E5B56" w:rsidP="006E5B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6497">
        <w:rPr>
          <w:rFonts w:ascii="Times New Roman" w:hAnsi="Times New Roman" w:cs="Times New Roman"/>
          <w:sz w:val="28"/>
          <w:szCs w:val="28"/>
        </w:rPr>
        <w:t>РЕШИ:</w:t>
      </w:r>
    </w:p>
    <w:p w14:paraId="784A32C4" w14:textId="77777777" w:rsidR="006E5B56" w:rsidRPr="006C6497" w:rsidRDefault="006E5B56" w:rsidP="006E5B56">
      <w:pPr>
        <w:jc w:val="both"/>
        <w:rPr>
          <w:rFonts w:ascii="Times New Roman" w:hAnsi="Times New Roman" w:cs="Times New Roman"/>
          <w:sz w:val="28"/>
          <w:szCs w:val="28"/>
        </w:rPr>
      </w:pPr>
      <w:r w:rsidRPr="006C6497">
        <w:rPr>
          <w:rFonts w:ascii="Times New Roman" w:hAnsi="Times New Roman" w:cs="Times New Roman"/>
          <w:sz w:val="28"/>
          <w:szCs w:val="28"/>
        </w:rPr>
        <w:t>Вместо:</w:t>
      </w:r>
    </w:p>
    <w:p w14:paraId="518A7C38" w14:textId="77777777" w:rsidR="006E5B56" w:rsidRPr="006C6497" w:rsidRDefault="006E5B56" w:rsidP="006E5B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497">
        <w:rPr>
          <w:rFonts w:ascii="Times New Roman" w:hAnsi="Times New Roman" w:cs="Times New Roman"/>
          <w:sz w:val="28"/>
          <w:szCs w:val="28"/>
        </w:rPr>
        <w:t xml:space="preserve">Утвърждаване на замяна на член в СИК от квотата на Коалиция „ПРОДЪЛЖАВАМЕ ПРОМЯНАТА –  ДЕМОКРАТИЧНА БЪЛГАРИЯ“ на </w:t>
      </w:r>
      <w:r w:rsidRPr="006C6497">
        <w:rPr>
          <w:rFonts w:ascii="Times New Roman" w:hAnsi="Times New Roman" w:cs="Times New Roman"/>
          <w:sz w:val="28"/>
          <w:szCs w:val="28"/>
        </w:rPr>
        <w:lastRenderedPageBreak/>
        <w:t>територията на община Елин Пелин при произвеждане на частични избори за кмет на кметство с. СТОЛНИК на 12.10.2025г. и промяна на фамилно име на вече назначен член на СИК.</w:t>
      </w:r>
    </w:p>
    <w:p w14:paraId="48CC434A" w14:textId="77777777" w:rsidR="006E5B56" w:rsidRPr="006C6497" w:rsidRDefault="006E5B56" w:rsidP="006E5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97">
        <w:rPr>
          <w:rFonts w:ascii="Times New Roman" w:hAnsi="Times New Roman" w:cs="Times New Roman"/>
          <w:sz w:val="28"/>
          <w:szCs w:val="28"/>
        </w:rPr>
        <w:t>Да се чете:</w:t>
      </w:r>
    </w:p>
    <w:p w14:paraId="5F3E4AA4" w14:textId="77777777" w:rsidR="006E5B56" w:rsidRPr="006C6497" w:rsidRDefault="006E5B56" w:rsidP="006E5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C270D5" w14:textId="77777777" w:rsidR="006E5B56" w:rsidRPr="006C6497" w:rsidRDefault="006E5B56" w:rsidP="006E5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497">
        <w:rPr>
          <w:rFonts w:ascii="Times New Roman" w:hAnsi="Times New Roman" w:cs="Times New Roman"/>
          <w:sz w:val="28"/>
          <w:szCs w:val="28"/>
        </w:rPr>
        <w:t xml:space="preserve">1. Утвърждаване на замяна на член в СИК от квотата на Коалиция „ПРОДЪЛЖАВАМЕ ПРОМЯНАТА –  ДЕМОКРАТИЧНА БЪЛГАРИЯ“ на територията на община Елин Пелин при произвеждане на частични избори за кмет на кметство с. СТОЛНИК на 12.10.2025 г. </w:t>
      </w:r>
    </w:p>
    <w:p w14:paraId="056F93DE" w14:textId="77777777" w:rsidR="006E5B56" w:rsidRPr="006C6497" w:rsidRDefault="006E5B56" w:rsidP="006E5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886220" w14:textId="77777777" w:rsidR="006E5B56" w:rsidRPr="006C6497" w:rsidRDefault="006E5B56" w:rsidP="006E5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497">
        <w:rPr>
          <w:rFonts w:ascii="Times New Roman" w:hAnsi="Times New Roman" w:cs="Times New Roman"/>
          <w:sz w:val="28"/>
          <w:szCs w:val="28"/>
        </w:rPr>
        <w:t>2. Промяна на фамилно име на вече назначен член на СИК от квотата на Коалиция „Алианс за права и свободи“ в удостоверение, издадено от ОИК</w:t>
      </w:r>
    </w:p>
    <w:p w14:paraId="1F291B20" w14:textId="77777777" w:rsidR="006E5B56" w:rsidRPr="006C6497" w:rsidRDefault="006E5B56" w:rsidP="006E5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268A1" w14:textId="77777777" w:rsidR="006E5B56" w:rsidRPr="006C6497" w:rsidRDefault="006E5B56" w:rsidP="006E5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97">
        <w:rPr>
          <w:rFonts w:ascii="Times New Roman" w:hAnsi="Times New Roman" w:cs="Times New Roman"/>
          <w:sz w:val="28"/>
          <w:szCs w:val="28"/>
        </w:rPr>
        <w:t>Вместо:</w:t>
      </w:r>
    </w:p>
    <w:p w14:paraId="02749F57" w14:textId="77777777" w:rsidR="006E5B56" w:rsidRPr="006C6497" w:rsidRDefault="006E5B56" w:rsidP="006E5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117E95" w14:textId="77777777" w:rsidR="006E5B56" w:rsidRPr="006C6497" w:rsidRDefault="006E5B56" w:rsidP="006E5B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497">
        <w:rPr>
          <w:rFonts w:ascii="Times New Roman" w:hAnsi="Times New Roman" w:cs="Times New Roman"/>
          <w:sz w:val="28"/>
          <w:szCs w:val="28"/>
        </w:rPr>
        <w:t xml:space="preserve">Сашка Найденова Иванова е входирала в ОИК удостоверение за идентичност на лице с различни имена, вх. № 246 от 18.09.2025 г.  </w:t>
      </w:r>
    </w:p>
    <w:p w14:paraId="6D31F9E3" w14:textId="77777777" w:rsidR="006E5B56" w:rsidRPr="006C6497" w:rsidRDefault="006E5B56" w:rsidP="006E5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97">
        <w:rPr>
          <w:rFonts w:ascii="Times New Roman" w:hAnsi="Times New Roman" w:cs="Times New Roman"/>
          <w:sz w:val="28"/>
          <w:szCs w:val="28"/>
        </w:rPr>
        <w:t>Да се чете:</w:t>
      </w:r>
    </w:p>
    <w:p w14:paraId="314C6F8E" w14:textId="77777777" w:rsidR="006E5B56" w:rsidRPr="006C6497" w:rsidRDefault="006E5B56" w:rsidP="006E5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605840" w14:textId="77777777" w:rsidR="006E5B56" w:rsidRPr="006C6497" w:rsidRDefault="006E5B56" w:rsidP="006E5B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497">
        <w:rPr>
          <w:rFonts w:ascii="Times New Roman" w:hAnsi="Times New Roman" w:cs="Times New Roman"/>
          <w:sz w:val="28"/>
          <w:szCs w:val="28"/>
        </w:rPr>
        <w:t xml:space="preserve">2. Сашка Найденова Иванова – член на СИК 231700021, назначена с Решение № 10 – ЧМИ от 13-09-2025 г.  на ОИК Елин Пелин е входирала в ОИК удостоверение за идентичност на лице с различни имена, вх. № 246 от 18.09.2025 г.  </w:t>
      </w:r>
    </w:p>
    <w:p w14:paraId="77267BE5" w14:textId="77777777" w:rsidR="006E5B56" w:rsidRPr="006C6497" w:rsidRDefault="006E5B56" w:rsidP="006E5B56">
      <w:pPr>
        <w:rPr>
          <w:rFonts w:ascii="Times New Roman" w:hAnsi="Times New Roman" w:cs="Times New Roman"/>
          <w:sz w:val="28"/>
          <w:szCs w:val="28"/>
        </w:rPr>
      </w:pPr>
      <w:r w:rsidRPr="006C6497">
        <w:rPr>
          <w:rFonts w:ascii="Times New Roman" w:hAnsi="Times New Roman" w:cs="Times New Roman"/>
          <w:sz w:val="28"/>
          <w:szCs w:val="28"/>
        </w:rPr>
        <w:t>Вместо:</w:t>
      </w:r>
    </w:p>
    <w:p w14:paraId="1A6BE892" w14:textId="77777777" w:rsidR="006E5B56" w:rsidRPr="006C6497" w:rsidRDefault="006E5B56" w:rsidP="006E5B5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6C6497">
        <w:rPr>
          <w:rFonts w:ascii="Times New Roman" w:hAnsi="Times New Roman" w:cs="Times New Roman"/>
          <w:sz w:val="28"/>
          <w:szCs w:val="28"/>
        </w:rPr>
        <w:t>Променя фамилното име на Сашка Найденова Иванова на Сашка Найденова Живкова.</w:t>
      </w:r>
    </w:p>
    <w:p w14:paraId="19D1C3D1" w14:textId="0FDB716E" w:rsidR="006E5B56" w:rsidRPr="006C6497" w:rsidRDefault="006E5B56" w:rsidP="006C64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97">
        <w:rPr>
          <w:rFonts w:ascii="Times New Roman" w:hAnsi="Times New Roman" w:cs="Times New Roman"/>
          <w:sz w:val="28"/>
          <w:szCs w:val="28"/>
        </w:rPr>
        <w:t xml:space="preserve">Да се чете: </w:t>
      </w:r>
    </w:p>
    <w:p w14:paraId="31301CA2" w14:textId="1F51EEFC" w:rsidR="006E5B56" w:rsidRPr="006E5B56" w:rsidRDefault="006E5B56" w:rsidP="006E5B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6497">
        <w:rPr>
          <w:rFonts w:ascii="Times New Roman" w:hAnsi="Times New Roman" w:cs="Times New Roman"/>
          <w:sz w:val="28"/>
          <w:szCs w:val="28"/>
        </w:rPr>
        <w:t>В Удостоверение № 8 от 17.09.2025 г. на ОИК Елин Пелин, променя фамилното име от Сашка Найденова Иванова на Сашка Найденова Живкова -  член на СИК от квотата на Коалиция „Алианс за права и свободи“.</w:t>
      </w:r>
    </w:p>
    <w:p w14:paraId="5C295884" w14:textId="399216B2" w:rsidR="003967E8" w:rsidRPr="003967E8" w:rsidRDefault="006C6497" w:rsidP="000468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Имате ли възражения по него? Не виждам.</w:t>
      </w:r>
    </w:p>
    <w:p w14:paraId="2DC62FD9" w14:textId="1A09D737" w:rsidR="007E4D04" w:rsidRDefault="007E4D04" w:rsidP="000468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Който е съгласен, моля да гласува. </w:t>
      </w:r>
    </w:p>
    <w:p w14:paraId="27265739" w14:textId="15E136B6" w:rsidR="007E4D04" w:rsidRPr="00532773" w:rsidRDefault="007E4D04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2773">
        <w:rPr>
          <w:rFonts w:ascii="Times New Roman" w:hAnsi="Times New Roman" w:cs="Times New Roman"/>
          <w:sz w:val="28"/>
          <w:szCs w:val="28"/>
        </w:rPr>
        <w:t xml:space="preserve">Гласували </w:t>
      </w:r>
      <w:r w:rsidR="006C6497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53277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6C6497">
        <w:rPr>
          <w:rFonts w:ascii="Times New Roman" w:hAnsi="Times New Roman" w:cs="Times New Roman"/>
          <w:b/>
          <w:bCs/>
          <w:sz w:val="28"/>
          <w:szCs w:val="28"/>
        </w:rPr>
        <w:t>девет</w:t>
      </w:r>
      <w:r w:rsidRPr="0053277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532773">
        <w:rPr>
          <w:rFonts w:ascii="Times New Roman" w:hAnsi="Times New Roman" w:cs="Times New Roman"/>
          <w:sz w:val="28"/>
          <w:szCs w:val="28"/>
        </w:rPr>
        <w:t xml:space="preserve"> членове на ОИК: за –</w:t>
      </w:r>
      <w:r w:rsidR="006C6497">
        <w:rPr>
          <w:rFonts w:ascii="Times New Roman" w:hAnsi="Times New Roman" w:cs="Times New Roman"/>
          <w:sz w:val="28"/>
          <w:szCs w:val="28"/>
        </w:rPr>
        <w:t xml:space="preserve"> 9</w:t>
      </w:r>
      <w:r w:rsidRPr="00532773">
        <w:rPr>
          <w:rFonts w:ascii="Times New Roman" w:hAnsi="Times New Roman" w:cs="Times New Roman"/>
          <w:sz w:val="28"/>
          <w:szCs w:val="28"/>
        </w:rPr>
        <w:t xml:space="preserve"> (</w:t>
      </w:r>
      <w:r w:rsidR="00170617">
        <w:rPr>
          <w:rFonts w:ascii="Times New Roman" w:hAnsi="Times New Roman" w:cs="Times New Roman"/>
          <w:sz w:val="28"/>
          <w:szCs w:val="28"/>
        </w:rPr>
        <w:t>едина</w:t>
      </w:r>
      <w:r w:rsidRPr="00532773">
        <w:rPr>
          <w:rFonts w:ascii="Times New Roman" w:hAnsi="Times New Roman" w:cs="Times New Roman"/>
          <w:sz w:val="28"/>
          <w:szCs w:val="28"/>
        </w:rPr>
        <w:t xml:space="preserve">десет) </w:t>
      </w:r>
      <w:r w:rsidR="00A665D5">
        <w:rPr>
          <w:rFonts w:ascii="Times New Roman" w:hAnsi="Times New Roman" w:cs="Times New Roman"/>
          <w:sz w:val="28"/>
          <w:szCs w:val="28"/>
        </w:rPr>
        <w:t>–</w:t>
      </w:r>
      <w:r w:rsidRPr="00532773">
        <w:rPr>
          <w:rFonts w:ascii="Times New Roman" w:hAnsi="Times New Roman" w:cs="Times New Roman"/>
          <w:sz w:val="28"/>
          <w:szCs w:val="28"/>
        </w:rPr>
        <w:t xml:space="preserve"> Силвия Чавдарова Трендафилова, Гинка Трендафилова Минчева, 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Росица Дейстанова Стефанова, Михаил  Ивайлов Стоянов</w:t>
      </w:r>
      <w:r w:rsidR="006C6497">
        <w:rPr>
          <w:rFonts w:ascii="Times New Roman" w:hAnsi="Times New Roman" w:cs="Times New Roman"/>
          <w:sz w:val="28"/>
          <w:szCs w:val="28"/>
        </w:rPr>
        <w:t>.</w:t>
      </w:r>
    </w:p>
    <w:p w14:paraId="04ECF2D0" w14:textId="77777777" w:rsidR="007E4D04" w:rsidRPr="00532773" w:rsidRDefault="007E4D04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12BC585" w14:textId="77777777" w:rsidR="007E4D04" w:rsidRDefault="007E4D04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773">
        <w:rPr>
          <w:rFonts w:ascii="Times New Roman" w:hAnsi="Times New Roman" w:cs="Times New Roman"/>
          <w:b/>
          <w:bCs/>
          <w:sz w:val="28"/>
          <w:szCs w:val="28"/>
        </w:rPr>
        <w:t>Против – няма.</w:t>
      </w:r>
    </w:p>
    <w:p w14:paraId="57453C62" w14:textId="685AA3C6" w:rsidR="007E4D04" w:rsidRDefault="007E4D04" w:rsidP="007E4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162A56DE" w14:textId="0D4F910D" w:rsidR="007E4D04" w:rsidRPr="00511DA0" w:rsidRDefault="007E4D04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СИЛВИЯ ТРЕНДАФИЛОВА: </w:t>
      </w:r>
      <w:r w:rsidRPr="00511DA0">
        <w:rPr>
          <w:rFonts w:ascii="Times New Roman" w:hAnsi="Times New Roman" w:cs="Times New Roman"/>
          <w:sz w:val="28"/>
          <w:szCs w:val="28"/>
        </w:rPr>
        <w:t>По точка Разни някой има ли нещо да сподели? Няма. Закривам заседанието. Лека вечер на всички</w:t>
      </w:r>
      <w:r w:rsidR="00F96FBC">
        <w:rPr>
          <w:rFonts w:ascii="Times New Roman" w:hAnsi="Times New Roman" w:cs="Times New Roman"/>
          <w:sz w:val="28"/>
          <w:szCs w:val="28"/>
        </w:rPr>
        <w:t>.</w:t>
      </w:r>
    </w:p>
    <w:p w14:paraId="71533F43" w14:textId="77777777" w:rsidR="007E4D04" w:rsidRPr="00511DA0" w:rsidRDefault="007E4D04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1AEEB85" w14:textId="77777777" w:rsidR="007E4D04" w:rsidRPr="00511DA0" w:rsidRDefault="007E4D04" w:rsidP="007E4D04">
      <w:pPr>
        <w:rPr>
          <w:rFonts w:ascii="Times New Roman" w:hAnsi="Times New Roman" w:cs="Times New Roman"/>
          <w:sz w:val="28"/>
          <w:szCs w:val="28"/>
        </w:rPr>
      </w:pPr>
    </w:p>
    <w:p w14:paraId="4E8E22A9" w14:textId="23C0BA5C" w:rsidR="007E4D04" w:rsidRPr="0078386E" w:rsidRDefault="007E4D04" w:rsidP="007E4D04">
      <w:pPr>
        <w:tabs>
          <w:tab w:val="left" w:pos="1440"/>
        </w:tabs>
        <w:suppressAutoHyphens/>
        <w:spacing w:after="0" w:line="240" w:lineRule="auto"/>
        <w:ind w:left="1350" w:right="89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386E">
        <w:rPr>
          <w:rFonts w:ascii="Times New Roman" w:eastAsia="Times New Roman" w:hAnsi="Times New Roman" w:cs="Times New Roman"/>
          <w:i/>
          <w:sz w:val="28"/>
          <w:szCs w:val="28"/>
        </w:rPr>
        <w:t>(Заседанието е закрито в 1</w:t>
      </w:r>
      <w:r w:rsidR="006C6497">
        <w:rPr>
          <w:rFonts w:ascii="Times New Roman" w:eastAsia="Times New Roman" w:hAnsi="Times New Roman" w:cs="Times New Roman"/>
          <w:i/>
          <w:sz w:val="28"/>
          <w:szCs w:val="28"/>
        </w:rPr>
        <w:t>9</w:t>
      </w:r>
      <w:r w:rsidRPr="0078386E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Pr="0078386E">
        <w:rPr>
          <w:rFonts w:ascii="Times New Roman" w:eastAsia="Times New Roman" w:hAnsi="Times New Roman" w:cs="Times New Roman"/>
          <w:i/>
          <w:sz w:val="28"/>
          <w:szCs w:val="28"/>
        </w:rPr>
        <w:t>0 ч.)</w:t>
      </w:r>
    </w:p>
    <w:p w14:paraId="3DD482F7" w14:textId="77777777" w:rsidR="007E4D04" w:rsidRPr="0078386E" w:rsidRDefault="007E4D04" w:rsidP="007E4D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B101D8" w14:textId="77777777" w:rsidR="007E4D04" w:rsidRPr="0078386E" w:rsidRDefault="007E4D04" w:rsidP="007E4D04">
      <w:pPr>
        <w:suppressAutoHyphens/>
        <w:spacing w:after="0" w:line="240" w:lineRule="auto"/>
        <w:ind w:right="89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A07337" w14:textId="77777777" w:rsidR="007E4D04" w:rsidRPr="0078386E" w:rsidRDefault="007E4D04" w:rsidP="007E4D04">
      <w:pPr>
        <w:suppressAutoHyphens/>
        <w:spacing w:after="0" w:line="240" w:lineRule="auto"/>
        <w:ind w:right="89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70E437" w14:textId="77777777" w:rsidR="007E4D04" w:rsidRPr="0078386E" w:rsidRDefault="007E4D04" w:rsidP="007E4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386E">
        <w:rPr>
          <w:rFonts w:ascii="Times New Roman" w:eastAsia="Times New Roman" w:hAnsi="Times New Roman" w:cs="Times New Roman"/>
          <w:b/>
          <w:sz w:val="28"/>
          <w:szCs w:val="28"/>
        </w:rPr>
        <w:t>Изготвил протокола:</w:t>
      </w:r>
    </w:p>
    <w:p w14:paraId="48EFE6A6" w14:textId="77777777" w:rsidR="007E4D04" w:rsidRPr="0078386E" w:rsidRDefault="007E4D04" w:rsidP="007E4D04">
      <w:pPr>
        <w:suppressAutoHyphens/>
        <w:spacing w:after="0" w:line="240" w:lineRule="auto"/>
        <w:ind w:right="8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86E">
        <w:rPr>
          <w:rFonts w:ascii="Times New Roman" w:eastAsia="Times New Roman" w:hAnsi="Times New Roman" w:cs="Times New Roman"/>
          <w:sz w:val="28"/>
          <w:szCs w:val="28"/>
        </w:rPr>
        <w:t>(Жулиета Георгиева-Стойнова)</w:t>
      </w:r>
    </w:p>
    <w:p w14:paraId="367051E3" w14:textId="77777777" w:rsidR="007E4D04" w:rsidRPr="0078386E" w:rsidRDefault="007E4D04" w:rsidP="007E4D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E02344E" w14:textId="77777777" w:rsidR="007E4D04" w:rsidRDefault="007E4D04" w:rsidP="007E4D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59D48B7" w14:textId="77777777" w:rsidR="007E4D04" w:rsidRPr="0078386E" w:rsidRDefault="007E4D04" w:rsidP="007E4D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DFB46AE" w14:textId="77777777" w:rsidR="007E4D04" w:rsidRPr="0078386E" w:rsidRDefault="007E4D04" w:rsidP="007E4D04">
      <w:pPr>
        <w:suppressAutoHyphens/>
        <w:spacing w:after="0" w:line="240" w:lineRule="auto"/>
        <w:ind w:left="3397" w:firstLine="14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386E">
        <w:rPr>
          <w:rFonts w:ascii="Times New Roman" w:eastAsia="Times New Roman" w:hAnsi="Times New Roman" w:cs="Times New Roman"/>
          <w:b/>
          <w:sz w:val="28"/>
          <w:szCs w:val="28"/>
        </w:rPr>
        <w:t>ПРЕДСЕДАТЕЛ:</w:t>
      </w:r>
    </w:p>
    <w:p w14:paraId="2BD375E0" w14:textId="77777777" w:rsidR="007E4D04" w:rsidRPr="0078386E" w:rsidRDefault="007E4D04" w:rsidP="007E4D0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Силвия Трендафилова</w:t>
      </w:r>
      <w:r w:rsidRPr="0078386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A5DE52B" w14:textId="77777777" w:rsidR="007E4D04" w:rsidRPr="0078386E" w:rsidRDefault="007E4D04" w:rsidP="007E4D0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2D97CF" w14:textId="77777777" w:rsidR="007E4D04" w:rsidRPr="0078386E" w:rsidRDefault="007E4D04" w:rsidP="007E4D0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25BD57" w14:textId="77777777" w:rsidR="007E4D04" w:rsidRPr="0078386E" w:rsidRDefault="007E4D04" w:rsidP="007E4D04">
      <w:pPr>
        <w:suppressAutoHyphens/>
        <w:spacing w:after="0" w:line="240" w:lineRule="auto"/>
        <w:ind w:left="2689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386E">
        <w:rPr>
          <w:rFonts w:ascii="Times New Roman" w:eastAsia="Times New Roman" w:hAnsi="Times New Roman" w:cs="Times New Roman"/>
          <w:b/>
          <w:sz w:val="28"/>
          <w:szCs w:val="28"/>
        </w:rPr>
        <w:t>СЕКРЕТАР:</w:t>
      </w:r>
    </w:p>
    <w:p w14:paraId="59DD5D9D" w14:textId="77777777" w:rsidR="007E4D04" w:rsidRPr="0078386E" w:rsidRDefault="007E4D04" w:rsidP="007E4D0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>(Мариа Китова-Петрова)</w:t>
      </w:r>
    </w:p>
    <w:p w14:paraId="4F53F491" w14:textId="77777777" w:rsidR="00690BD3" w:rsidRDefault="00690BD3"/>
    <w:sectPr w:rsidR="00690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D5854"/>
    <w:multiLevelType w:val="multilevel"/>
    <w:tmpl w:val="9A3EC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13C53"/>
    <w:multiLevelType w:val="multilevel"/>
    <w:tmpl w:val="100E4C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0376A"/>
    <w:multiLevelType w:val="hybridMultilevel"/>
    <w:tmpl w:val="77BA9890"/>
    <w:lvl w:ilvl="0" w:tplc="FF5046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AA672C1"/>
    <w:multiLevelType w:val="hybridMultilevel"/>
    <w:tmpl w:val="F522D2A2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D04"/>
    <w:rsid w:val="000468CA"/>
    <w:rsid w:val="00090865"/>
    <w:rsid w:val="00170617"/>
    <w:rsid w:val="002E5246"/>
    <w:rsid w:val="003967E8"/>
    <w:rsid w:val="003A4053"/>
    <w:rsid w:val="00495FCC"/>
    <w:rsid w:val="00594C68"/>
    <w:rsid w:val="00690BD3"/>
    <w:rsid w:val="006C6497"/>
    <w:rsid w:val="006E5B56"/>
    <w:rsid w:val="00723335"/>
    <w:rsid w:val="007E4D04"/>
    <w:rsid w:val="0094545D"/>
    <w:rsid w:val="00A665D5"/>
    <w:rsid w:val="00CD6F7F"/>
    <w:rsid w:val="00E452A8"/>
    <w:rsid w:val="00F96FBC"/>
    <w:rsid w:val="00FE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9FD01"/>
  <w15:chartTrackingRefBased/>
  <w15:docId w15:val="{BE27ED8A-EFDE-42E7-B43A-3054F6FD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D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1816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2025-10-05T16:24:00Z</cp:lastPrinted>
  <dcterms:created xsi:type="dcterms:W3CDTF">2025-10-05T14:20:00Z</dcterms:created>
  <dcterms:modified xsi:type="dcterms:W3CDTF">2025-10-05T16:29:00Z</dcterms:modified>
</cp:coreProperties>
</file>