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08C24E87" w:rsidR="00953FF1" w:rsidRPr="003202C5" w:rsidRDefault="003202C5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0A1F13"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.09.2025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C3C02FF" w14:textId="1884E35C" w:rsidR="000A1F13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3202C5" w:rsidRPr="003202C5">
        <w:rPr>
          <w:rFonts w:ascii="Times New Roman" w:hAnsi="Times New Roman" w:cs="Times New Roman"/>
          <w:sz w:val="28"/>
          <w:szCs w:val="28"/>
        </w:rPr>
        <w:t xml:space="preserve"> Одобряване на графичния файл с образец на бюлетина за кмет на кметство с. Столник, община Елин Пелин и начина на изписване на имената на  коалициите  в бюлетината за гласуване в частичните избори за кмет на  кметство село Столник, община Елин Пелин на 12.10.2025 г.</w:t>
      </w:r>
    </w:p>
    <w:p w14:paraId="31F45BA0" w14:textId="77777777" w:rsidR="003202C5" w:rsidRDefault="003202C5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0C3436C" w14:textId="08751FEA" w:rsidR="0062240D" w:rsidRPr="003202C5" w:rsidRDefault="00286053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62240D" w:rsidRPr="003202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p w14:paraId="66C7B99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D039" w14:textId="77777777" w:rsidR="009C16B6" w:rsidRDefault="009C16B6" w:rsidP="003202C5">
      <w:pPr>
        <w:spacing w:after="0" w:line="240" w:lineRule="auto"/>
      </w:pPr>
      <w:r>
        <w:separator/>
      </w:r>
    </w:p>
  </w:endnote>
  <w:endnote w:type="continuationSeparator" w:id="0">
    <w:p w14:paraId="10E2C9BD" w14:textId="77777777" w:rsidR="009C16B6" w:rsidRDefault="009C16B6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56A9" w14:textId="77777777" w:rsidR="009C16B6" w:rsidRDefault="009C16B6" w:rsidP="003202C5">
      <w:pPr>
        <w:spacing w:after="0" w:line="240" w:lineRule="auto"/>
      </w:pPr>
      <w:r>
        <w:separator/>
      </w:r>
    </w:p>
  </w:footnote>
  <w:footnote w:type="continuationSeparator" w:id="0">
    <w:p w14:paraId="4DEE4E36" w14:textId="77777777" w:rsidR="009C16B6" w:rsidRDefault="009C16B6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A1F13"/>
    <w:rsid w:val="00215015"/>
    <w:rsid w:val="00220C06"/>
    <w:rsid w:val="00286053"/>
    <w:rsid w:val="002D1047"/>
    <w:rsid w:val="003202C5"/>
    <w:rsid w:val="004A4B8C"/>
    <w:rsid w:val="0062240D"/>
    <w:rsid w:val="00676806"/>
    <w:rsid w:val="00681A63"/>
    <w:rsid w:val="00953FF1"/>
    <w:rsid w:val="009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2025-09-28T11:42:00Z</dcterms:created>
  <dcterms:modified xsi:type="dcterms:W3CDTF">2025-09-28T14:19:00Z</dcterms:modified>
</cp:coreProperties>
</file>