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A" w:rsidRDefault="00D2746A" w:rsidP="00D2746A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D2746A" w:rsidRDefault="00D2746A" w:rsidP="00D2746A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18</w:t>
      </w:r>
      <w:r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D2746A" w:rsidRDefault="00D2746A" w:rsidP="00D2746A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МК „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СВОБОДА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(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БСП ЗА БЪЛГАРИЯ; РЕД, ЗАКОННОСТ, СПРАВЕДЛИВОСТ; БЪЛГАРСКИ ВЪЗХОД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)“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 на община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МК „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СВОБОДА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(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БСП ЗА БЪЛГАРИЯ; РЕД, ЗАКОННОСТ, СПРАВЕДЛИВОСТ; БЪЛГАРСКИ ВЪЗХОД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)“ 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общ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ински съветници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МК „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СВОБОДА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(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БСП ЗА БЪЛГАРИЯ; РЕД, ЗАКОННОСТ, СПРАВЕДЛИВОСТ; БЪЛГАРСКИ ВЪЗХОД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)“ 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кмет на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кметства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</w:t>
      </w:r>
      <w:r w:rsidRPr="00D2746A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</w:t>
      </w:r>
      <w:r w:rsidRPr="00D2746A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оалиция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„ЛЕВИЦАТА!“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 на община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D2746A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Коалиция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„ЛЕВИЦАТА!“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общински съветници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244F27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Регистрация на местна коалиция </w:t>
      </w:r>
      <w:r w:rsidRPr="00D2746A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Коалиция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„ЛЕВИЦАТА!“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</w:t>
      </w:r>
      <w:bookmarkStart w:id="0" w:name="_GoBack"/>
      <w:bookmarkEnd w:id="0"/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 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за участие в изборите за </w:t>
      </w:r>
      <w:r w:rsidRPr="00244F27"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 xml:space="preserve">кмет на </w:t>
      </w:r>
      <w:r>
        <w:rPr>
          <w:rFonts w:ascii="Liberation Serif" w:eastAsia="Segoe UI" w:hAnsi="Liberation Serif" w:cs="Times New Roman"/>
          <w:b/>
          <w:kern w:val="3"/>
          <w:sz w:val="24"/>
          <w:szCs w:val="24"/>
          <w:lang w:val="bg-BG" w:eastAsia="zh-CN" w:bidi="hi-IN"/>
        </w:rPr>
        <w:t>кметства</w:t>
      </w:r>
      <w:r w:rsidRPr="00244F27">
        <w:rPr>
          <w:rFonts w:ascii="Liberation Serif" w:eastAsia="Segoe UI" w:hAnsi="Liberation Serif" w:cs="Times New Roman"/>
          <w:kern w:val="3"/>
          <w:sz w:val="24"/>
          <w:szCs w:val="24"/>
          <w:lang w:val="bg-BG" w:eastAsia="zh-CN" w:bidi="hi-IN"/>
        </w:rPr>
        <w:t xml:space="preserve"> на 29 октомври 2023 г.</w:t>
      </w:r>
    </w:p>
    <w:p w:rsidR="00D2746A" w:rsidRPr="004F15AA" w:rsidRDefault="00D2746A" w:rsidP="00D274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Разни.</w:t>
      </w:r>
    </w:p>
    <w:p w:rsidR="006A4898" w:rsidRDefault="006A4898"/>
    <w:sectPr w:rsidR="006A48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6A"/>
    <w:rsid w:val="006A4898"/>
    <w:rsid w:val="00D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EDB21-8A06-4586-B738-892DB5F6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2023-09-18T14:11:00Z</dcterms:created>
  <dcterms:modified xsi:type="dcterms:W3CDTF">2023-09-18T14:14:00Z</dcterms:modified>
</cp:coreProperties>
</file>