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Default="00976E1B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1</w:t>
      </w:r>
      <w:r w:rsidR="00C11011">
        <w:rPr>
          <w:rFonts w:ascii="Times New Roman" w:hAnsi="Times New Roman" w:cs="Times New Roman"/>
          <w:b/>
          <w:sz w:val="40"/>
          <w:szCs w:val="40"/>
          <w:lang w:val="bg-BG"/>
        </w:rPr>
        <w:t>5</w:t>
      </w:r>
      <w:r w:rsidR="00A31576">
        <w:rPr>
          <w:rFonts w:ascii="Times New Roman" w:hAnsi="Times New Roman" w:cs="Times New Roman"/>
          <w:b/>
          <w:sz w:val="40"/>
          <w:szCs w:val="40"/>
          <w:lang w:val="bg-BG"/>
        </w:rPr>
        <w:t>.09.2023</w:t>
      </w:r>
    </w:p>
    <w:p w:rsidR="00C11011" w:rsidRDefault="00C11011" w:rsidP="00C11011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11011" w:rsidRDefault="00C11011" w:rsidP="00C11011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11011" w:rsidRDefault="00C11011" w:rsidP="00C11011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1.Решение за регистриране на партия Съюз на демократичните сили за участие в изборите за кмет на община</w:t>
      </w:r>
    </w:p>
    <w:p w:rsidR="00C11011" w:rsidRDefault="00C11011" w:rsidP="00C11011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2.Решение за регистриране на партия Съюз на демократичните сили за участие в изборите за общински съветници и за кметове на 29 октомври 2023 г.</w:t>
      </w:r>
    </w:p>
    <w:p w:rsidR="00C11011" w:rsidRDefault="00C11011" w:rsidP="00C11011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3.Решение за регистриране на партия Съюз на демократичните сили за участие в изборите за кметове на кметства </w:t>
      </w:r>
    </w:p>
    <w:p w:rsidR="000572F2" w:rsidRDefault="000572F2" w:rsidP="00C11011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4.</w:t>
      </w:r>
      <w:r w:rsidRPr="000572F2">
        <w:rPr>
          <w:rFonts w:ascii="Times New Roman" w:hAnsi="Times New Roman" w:cs="Times New Roman"/>
          <w:b/>
          <w:sz w:val="28"/>
          <w:szCs w:val="28"/>
          <w:lang w:val="bg-BG"/>
        </w:rPr>
        <w:t xml:space="preserve">Решение за регистриране на инициативен комитет за издигане кандидатурата на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Петър Стоянов Ценев</w:t>
      </w:r>
      <w:r w:rsidRPr="000572F2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за кмет на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община Елин Пелин</w:t>
      </w:r>
    </w:p>
    <w:p w:rsidR="00611ECE" w:rsidRDefault="000572F2" w:rsidP="00C11011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5.</w:t>
      </w:r>
      <w:r w:rsidR="00F675F2" w:rsidRPr="00F675F2">
        <w:rPr>
          <w:rFonts w:ascii="Times New Roman" w:hAnsi="Times New Roman" w:cs="Times New Roman"/>
          <w:b/>
          <w:sz w:val="28"/>
          <w:szCs w:val="28"/>
          <w:lang w:val="bg-BG"/>
        </w:rPr>
        <w:t xml:space="preserve">Решение за регистриране на инициативен комитет за издигане кандидатурата на Елизабета Георгиева Лазароваза кмет на кметство село </w:t>
      </w:r>
      <w:r w:rsidR="00F675F2">
        <w:rPr>
          <w:rFonts w:ascii="Times New Roman" w:hAnsi="Times New Roman" w:cs="Times New Roman"/>
          <w:b/>
          <w:sz w:val="28"/>
          <w:szCs w:val="28"/>
          <w:lang w:val="bg-BG"/>
        </w:rPr>
        <w:t>Доганово</w:t>
      </w:r>
    </w:p>
    <w:p w:rsidR="00611ECE" w:rsidRDefault="00611ECE" w:rsidP="00C11011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6. Регистриране на Димитър Наков Иванов за независим кандидат на кметство Чурек, издигнат от ИК</w:t>
      </w:r>
      <w:bookmarkStart w:id="0" w:name="_GoBack"/>
      <w:bookmarkEnd w:id="0"/>
    </w:p>
    <w:p w:rsidR="0033551F" w:rsidRPr="005B2E9A" w:rsidRDefault="00611ECE" w:rsidP="009E4DB4">
      <w:pPr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7</w:t>
      </w:r>
      <w:r w:rsidR="00F86C17">
        <w:rPr>
          <w:rFonts w:ascii="Times New Roman" w:hAnsi="Times New Roman" w:cs="Times New Roman"/>
          <w:b/>
          <w:sz w:val="28"/>
          <w:szCs w:val="28"/>
          <w:lang w:val="bg-BG"/>
        </w:rPr>
        <w:t>.</w:t>
      </w:r>
      <w:r w:rsidR="009E4DB4">
        <w:rPr>
          <w:rFonts w:ascii="Times New Roman" w:hAnsi="Times New Roman" w:cs="Times New Roman"/>
          <w:b/>
          <w:sz w:val="28"/>
          <w:szCs w:val="28"/>
          <w:lang w:val="bg-BG"/>
        </w:rPr>
        <w:t>Разни</w:t>
      </w:r>
    </w:p>
    <w:p w:rsidR="00A31576" w:rsidRPr="00A31576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A315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A20C90"/>
    <w:multiLevelType w:val="hybridMultilevel"/>
    <w:tmpl w:val="3A7E763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0572F2"/>
    <w:rsid w:val="000B08B9"/>
    <w:rsid w:val="000F05F0"/>
    <w:rsid w:val="001F5FF8"/>
    <w:rsid w:val="0033551F"/>
    <w:rsid w:val="003373BC"/>
    <w:rsid w:val="00353272"/>
    <w:rsid w:val="003E27C1"/>
    <w:rsid w:val="00510D1A"/>
    <w:rsid w:val="005B2E9A"/>
    <w:rsid w:val="005F7E33"/>
    <w:rsid w:val="00611ECE"/>
    <w:rsid w:val="00903459"/>
    <w:rsid w:val="00965F55"/>
    <w:rsid w:val="00976E1B"/>
    <w:rsid w:val="009E4DB4"/>
    <w:rsid w:val="00A31576"/>
    <w:rsid w:val="00C11011"/>
    <w:rsid w:val="00C1335E"/>
    <w:rsid w:val="00F675F2"/>
    <w:rsid w:val="00F84BF0"/>
    <w:rsid w:val="00F8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2023-09-15T08:41:00Z</dcterms:created>
  <dcterms:modified xsi:type="dcterms:W3CDTF">2023-09-15T16:26:00Z</dcterms:modified>
</cp:coreProperties>
</file>