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2D8" w:rsidRDefault="00FC52D8" w:rsidP="00094ABC">
      <w:pPr>
        <w:jc w:val="center"/>
        <w:rPr>
          <w:sz w:val="36"/>
          <w:szCs w:val="36"/>
          <w:u w:val="single"/>
        </w:rPr>
      </w:pPr>
    </w:p>
    <w:p w:rsidR="00094ABC" w:rsidRPr="001D5215" w:rsidRDefault="00F829AB" w:rsidP="00094ABC">
      <w:pPr>
        <w:jc w:val="center"/>
        <w:rPr>
          <w:sz w:val="36"/>
          <w:szCs w:val="36"/>
          <w:u w:val="single"/>
        </w:rPr>
      </w:pPr>
      <w:bookmarkStart w:id="0" w:name="_GoBack"/>
      <w:bookmarkEnd w:id="0"/>
      <w:r>
        <w:rPr>
          <w:sz w:val="36"/>
          <w:szCs w:val="36"/>
          <w:u w:val="single"/>
        </w:rPr>
        <w:t>ДНЕВЕН РЕД НА  СЕДМО</w:t>
      </w:r>
      <w:r w:rsidR="00094ABC" w:rsidRPr="001D5215">
        <w:rPr>
          <w:sz w:val="36"/>
          <w:szCs w:val="36"/>
          <w:u w:val="single"/>
        </w:rPr>
        <w:t xml:space="preserve"> </w:t>
      </w:r>
      <w:r w:rsidR="00094ABC">
        <w:rPr>
          <w:sz w:val="36"/>
          <w:szCs w:val="36"/>
          <w:u w:val="single"/>
        </w:rPr>
        <w:t>ЗАСЕДАНИЕ НА ОИК ЕЛИН ПЕЛИН – 15</w:t>
      </w:r>
      <w:r w:rsidR="00094ABC" w:rsidRPr="001D5215">
        <w:rPr>
          <w:sz w:val="36"/>
          <w:szCs w:val="36"/>
          <w:u w:val="single"/>
        </w:rPr>
        <w:t>.09.2019 г.</w:t>
      </w:r>
    </w:p>
    <w:p w:rsidR="00094ABC" w:rsidRPr="00930A05" w:rsidRDefault="00094ABC" w:rsidP="00094ABC">
      <w:pPr>
        <w:ind w:left="360" w:right="-108"/>
      </w:pPr>
    </w:p>
    <w:p w:rsidR="00094ABC" w:rsidRDefault="00094ABC" w:rsidP="00094ABC">
      <w:pPr>
        <w:numPr>
          <w:ilvl w:val="0"/>
          <w:numId w:val="1"/>
        </w:numPr>
        <w:ind w:right="-108"/>
      </w:pPr>
      <w:r>
        <w:t>Предложение за регистрация на КП“</w:t>
      </w:r>
      <w:r w:rsidR="00F829AB">
        <w:t>Демок</w:t>
      </w:r>
      <w:r>
        <w:t>ратична Българи</w:t>
      </w:r>
      <w:r w:rsidR="00F829AB">
        <w:t xml:space="preserve">я“ </w:t>
      </w:r>
      <w:r>
        <w:t>за кмет на Община</w:t>
      </w:r>
    </w:p>
    <w:p w:rsidR="00094ABC" w:rsidRPr="00BC33B8" w:rsidRDefault="00094ABC" w:rsidP="00094ABC">
      <w:pPr>
        <w:numPr>
          <w:ilvl w:val="0"/>
          <w:numId w:val="1"/>
        </w:numPr>
      </w:pPr>
      <w:r w:rsidRPr="00BC33B8">
        <w:t>Предложение за регис</w:t>
      </w:r>
      <w:r>
        <w:t xml:space="preserve">трация на </w:t>
      </w:r>
      <w:r w:rsidR="00F829AB">
        <w:t>КП“Демократична България“</w:t>
      </w:r>
      <w:r>
        <w:t>за Общински съветници</w:t>
      </w:r>
    </w:p>
    <w:p w:rsidR="00094ABC" w:rsidRDefault="00094ABC" w:rsidP="00094ABC">
      <w:pPr>
        <w:numPr>
          <w:ilvl w:val="0"/>
          <w:numId w:val="1"/>
        </w:numPr>
      </w:pPr>
      <w:r w:rsidRPr="00BC33B8">
        <w:t>Предложение за регис</w:t>
      </w:r>
      <w:r>
        <w:t>трация на</w:t>
      </w:r>
      <w:r w:rsidR="00F829AB" w:rsidRPr="00F829AB">
        <w:t xml:space="preserve"> </w:t>
      </w:r>
      <w:r w:rsidR="00F829AB">
        <w:t>КП“Демократична България“</w:t>
      </w:r>
      <w:r>
        <w:t xml:space="preserve"> за кметове на Кметства</w:t>
      </w:r>
    </w:p>
    <w:p w:rsidR="009F2A6E" w:rsidRPr="00BC33B8" w:rsidRDefault="00762332" w:rsidP="00704501">
      <w:pPr>
        <w:numPr>
          <w:ilvl w:val="0"/>
          <w:numId w:val="1"/>
        </w:numPr>
      </w:pPr>
      <w:r>
        <w:t>Предложение за</w:t>
      </w:r>
      <w:r w:rsidR="00D55B6D">
        <w:t xml:space="preserve"> </w:t>
      </w:r>
      <w:r w:rsidR="006D2911">
        <w:t>вземане на решение за предприемане на мерки</w:t>
      </w:r>
      <w:r w:rsidR="00D55B6D">
        <w:t xml:space="preserve"> от ОИК Елин Пелин</w:t>
      </w:r>
      <w:r>
        <w:t xml:space="preserve"> относно невъзможността да ползваме залата на 17-ти септември, съгласно Заповедта на и.д. кмет</w:t>
      </w:r>
      <w:r w:rsidR="00761D5F">
        <w:t xml:space="preserve"> на Общината</w:t>
      </w:r>
    </w:p>
    <w:p w:rsidR="008E533A" w:rsidRDefault="00F829AB" w:rsidP="00F829AB">
      <w:pPr>
        <w:pStyle w:val="a3"/>
        <w:numPr>
          <w:ilvl w:val="0"/>
          <w:numId w:val="1"/>
        </w:numPr>
      </w:pPr>
      <w:r>
        <w:t xml:space="preserve"> Разни</w:t>
      </w:r>
    </w:p>
    <w:sectPr w:rsidR="008E5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0041E"/>
    <w:multiLevelType w:val="hybridMultilevel"/>
    <w:tmpl w:val="16DC37AC"/>
    <w:lvl w:ilvl="0" w:tplc="72663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ABC"/>
    <w:rsid w:val="00094ABC"/>
    <w:rsid w:val="0036532D"/>
    <w:rsid w:val="006D2911"/>
    <w:rsid w:val="00704501"/>
    <w:rsid w:val="00761D5F"/>
    <w:rsid w:val="00762332"/>
    <w:rsid w:val="007B1C16"/>
    <w:rsid w:val="008E533A"/>
    <w:rsid w:val="009F2A6E"/>
    <w:rsid w:val="00D02401"/>
    <w:rsid w:val="00D55B6D"/>
    <w:rsid w:val="00F829AB"/>
    <w:rsid w:val="00FC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9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6</cp:revision>
  <cp:lastPrinted>2019-09-15T14:22:00Z</cp:lastPrinted>
  <dcterms:created xsi:type="dcterms:W3CDTF">2019-09-15T09:04:00Z</dcterms:created>
  <dcterms:modified xsi:type="dcterms:W3CDTF">2019-09-15T16:48:00Z</dcterms:modified>
</cp:coreProperties>
</file>