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E" w:rsidRDefault="003E45AE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91F">
        <w:rPr>
          <w:rFonts w:ascii="Times New Roman" w:hAnsi="Times New Roman" w:cs="Times New Roman"/>
          <w:sz w:val="32"/>
          <w:szCs w:val="32"/>
        </w:rPr>
        <w:t xml:space="preserve">Дневен ред </w:t>
      </w:r>
      <w:r>
        <w:rPr>
          <w:rFonts w:ascii="Times New Roman" w:hAnsi="Times New Roman" w:cs="Times New Roman"/>
          <w:sz w:val="32"/>
          <w:szCs w:val="32"/>
        </w:rPr>
        <w:t>на заседание на ОИК Елин Пелин</w:t>
      </w:r>
    </w:p>
    <w:p w:rsidR="003E45AE" w:rsidRPr="0076491F" w:rsidRDefault="00123CC4" w:rsidP="003E45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</w:t>
      </w:r>
      <w:r w:rsidR="003E45AE">
        <w:rPr>
          <w:rFonts w:ascii="Times New Roman" w:hAnsi="Times New Roman" w:cs="Times New Roman"/>
          <w:sz w:val="32"/>
          <w:szCs w:val="32"/>
        </w:rPr>
        <w:t>.2019 г.</w:t>
      </w:r>
    </w:p>
    <w:p w:rsidR="003B2438" w:rsidRDefault="003B2438" w:rsidP="003B2438"/>
    <w:p w:rsidR="003B2438" w:rsidRDefault="003B2438" w:rsidP="003B2438">
      <w:r>
        <w:t xml:space="preserve">       </w:t>
      </w:r>
      <w:r w:rsidR="004A1DEC">
        <w:t>1</w:t>
      </w:r>
      <w:r>
        <w:t xml:space="preserve">. Промени в състава  на СИК от квотата на </w:t>
      </w:r>
      <w:r w:rsidR="00123CC4">
        <w:t>Да България-ОБЕДИНЕНИЕ</w:t>
      </w:r>
    </w:p>
    <w:p w:rsidR="004A1DEC" w:rsidRDefault="004A1DEC" w:rsidP="004A1DEC">
      <w:pPr>
        <w:ind w:left="345"/>
      </w:pPr>
      <w:r>
        <w:t>2</w:t>
      </w:r>
      <w:r w:rsidR="003B2438">
        <w:t>.</w:t>
      </w:r>
      <w:r w:rsidR="003B2438" w:rsidRPr="00A7781D">
        <w:t>Промени в с</w:t>
      </w:r>
      <w:r w:rsidR="003B2438">
        <w:t>ъстава  на СИК от квотата на ПП</w:t>
      </w:r>
      <w:r w:rsidR="00123CC4">
        <w:t xml:space="preserve"> ГЕРБ</w:t>
      </w:r>
      <w:r w:rsidRPr="004A1DEC">
        <w:t xml:space="preserve"> </w:t>
      </w:r>
    </w:p>
    <w:p w:rsidR="004A1DEC" w:rsidRDefault="004A1DEC" w:rsidP="004A1DEC">
      <w:pPr>
        <w:ind w:left="345"/>
      </w:pPr>
      <w:r>
        <w:t>3.</w:t>
      </w:r>
      <w:r w:rsidR="00123CC4" w:rsidRPr="00123CC4">
        <w:t xml:space="preserve"> </w:t>
      </w:r>
      <w:r w:rsidR="00123CC4" w:rsidRPr="00A7781D">
        <w:t>Промени в с</w:t>
      </w:r>
      <w:r w:rsidR="00123CC4">
        <w:t>ъстава  на СИК от квотата на ПП БСП</w:t>
      </w:r>
    </w:p>
    <w:p w:rsidR="003B2438" w:rsidRDefault="003B2438" w:rsidP="003B2438">
      <w:pPr>
        <w:ind w:left="360"/>
      </w:pPr>
      <w:r>
        <w:t xml:space="preserve">4. </w:t>
      </w:r>
      <w:r w:rsidR="00123CC4">
        <w:t>ЗАМЯНА НА ЧЛЕН НА СИК 231700006 ОТ КВОТАТА НА ДПС С ЧЛЕН ОТ КВОТАТА НА ПП ГЕРБ</w:t>
      </w:r>
    </w:p>
    <w:p w:rsidR="00123CC4" w:rsidRDefault="001D0A91" w:rsidP="003B2438">
      <w:pPr>
        <w:ind w:left="360"/>
      </w:pPr>
      <w:r>
        <w:t xml:space="preserve">5.писмо от ЦИК относно жалбата на Антоанета Драганова </w:t>
      </w:r>
    </w:p>
    <w:p w:rsidR="00B6013F" w:rsidRDefault="00B6013F" w:rsidP="003B2438">
      <w:pPr>
        <w:ind w:left="360"/>
      </w:pPr>
      <w:r>
        <w:t xml:space="preserve">6, </w:t>
      </w:r>
      <w:r w:rsidRPr="00A7781D">
        <w:t>Промени в с</w:t>
      </w:r>
      <w:r>
        <w:t xml:space="preserve">ъстава  на СИК от квотата на ПП </w:t>
      </w:r>
      <w:r>
        <w:t>ВОЛЯ</w:t>
      </w:r>
      <w:bookmarkStart w:id="0" w:name="_GoBack"/>
      <w:bookmarkEnd w:id="0"/>
    </w:p>
    <w:p w:rsidR="003B2438" w:rsidRDefault="003B2438" w:rsidP="003B2438"/>
    <w:p w:rsidR="004149B5" w:rsidRPr="004A1DEC" w:rsidRDefault="0001743F">
      <w:pPr>
        <w:rPr>
          <w:lang w:val="en-US"/>
        </w:rPr>
      </w:pPr>
      <w:r>
        <w:t xml:space="preserve">  </w:t>
      </w:r>
    </w:p>
    <w:sectPr w:rsidR="004149B5" w:rsidRPr="004A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68E"/>
    <w:multiLevelType w:val="hybridMultilevel"/>
    <w:tmpl w:val="D12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31C"/>
    <w:multiLevelType w:val="hybridMultilevel"/>
    <w:tmpl w:val="65C8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01572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EEB"/>
    <w:multiLevelType w:val="hybridMultilevel"/>
    <w:tmpl w:val="4266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234A"/>
    <w:multiLevelType w:val="hybridMultilevel"/>
    <w:tmpl w:val="F2D8D54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D66EC"/>
    <w:multiLevelType w:val="hybridMultilevel"/>
    <w:tmpl w:val="5208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E"/>
    <w:rsid w:val="0001743F"/>
    <w:rsid w:val="00123CC4"/>
    <w:rsid w:val="001D0A91"/>
    <w:rsid w:val="003B2438"/>
    <w:rsid w:val="003E45AE"/>
    <w:rsid w:val="004149B5"/>
    <w:rsid w:val="004A1DEC"/>
    <w:rsid w:val="004E0B67"/>
    <w:rsid w:val="00693C55"/>
    <w:rsid w:val="00857BB1"/>
    <w:rsid w:val="00A012A2"/>
    <w:rsid w:val="00B0372F"/>
    <w:rsid w:val="00B50A99"/>
    <w:rsid w:val="00B6013F"/>
    <w:rsid w:val="00CE7972"/>
    <w:rsid w:val="00F2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A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2019-10-31T12:59:00Z</cp:lastPrinted>
  <dcterms:created xsi:type="dcterms:W3CDTF">2019-11-02T13:15:00Z</dcterms:created>
  <dcterms:modified xsi:type="dcterms:W3CDTF">2019-11-02T15:13:00Z</dcterms:modified>
</cp:coreProperties>
</file>