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C" w:rsidRDefault="00E4020C" w:rsidP="00E4020C">
      <w:pPr>
        <w:jc w:val="center"/>
        <w:rPr>
          <w:sz w:val="36"/>
          <w:szCs w:val="36"/>
          <w:u w:val="single"/>
        </w:rPr>
      </w:pPr>
    </w:p>
    <w:p w:rsidR="00E4020C" w:rsidRPr="0072177C" w:rsidRDefault="0072177C" w:rsidP="00E4020C">
      <w:pPr>
        <w:jc w:val="center"/>
        <w:rPr>
          <w:u w:val="single"/>
        </w:rPr>
      </w:pPr>
      <w:r w:rsidRPr="0072177C">
        <w:rPr>
          <w:u w:val="single"/>
        </w:rPr>
        <w:t>ДНЕВЕН РЕД НА ОСМО</w:t>
      </w:r>
      <w:r w:rsidR="00E4020C" w:rsidRPr="0072177C">
        <w:rPr>
          <w:u w:val="single"/>
        </w:rPr>
        <w:t xml:space="preserve"> ЗАСЕДАНИЕ НА ОИК ЕЛИН ПЕЛИН – 1</w:t>
      </w:r>
      <w:r w:rsidR="00E4020C" w:rsidRPr="0072177C">
        <w:rPr>
          <w:u w:val="single"/>
          <w:lang w:val="en-US"/>
        </w:rPr>
        <w:t>6</w:t>
      </w:r>
      <w:r w:rsidR="00E4020C" w:rsidRPr="0072177C">
        <w:rPr>
          <w:u w:val="single"/>
        </w:rPr>
        <w:t>.09.2019 г.</w:t>
      </w:r>
    </w:p>
    <w:p w:rsidR="00E4020C" w:rsidRPr="0072177C" w:rsidRDefault="00E4020C" w:rsidP="00E4020C">
      <w:pPr>
        <w:ind w:left="360" w:right="-108"/>
      </w:pPr>
    </w:p>
    <w:p w:rsidR="00E4020C" w:rsidRPr="0072177C" w:rsidRDefault="00E4020C" w:rsidP="00E4020C">
      <w:pPr>
        <w:numPr>
          <w:ilvl w:val="0"/>
          <w:numId w:val="1"/>
        </w:numPr>
        <w:ind w:right="-108"/>
      </w:pPr>
      <w:r w:rsidRPr="0072177C">
        <w:t>П</w:t>
      </w:r>
      <w:r w:rsidR="00462D0E" w:rsidRPr="0072177C">
        <w:t xml:space="preserve">редложение за регистрация на </w:t>
      </w:r>
      <w:proofErr w:type="spellStart"/>
      <w:r w:rsidR="005F35B5" w:rsidRPr="0072177C">
        <w:t>П</w:t>
      </w:r>
      <w:r w:rsidR="00462D0E" w:rsidRPr="0072177C">
        <w:t>Партия</w:t>
      </w:r>
      <w:proofErr w:type="spellEnd"/>
      <w:r w:rsidR="00462D0E" w:rsidRPr="0072177C">
        <w:t xml:space="preserve"> „РЗС“ – Ред,</w:t>
      </w:r>
      <w:r w:rsidR="000B613C" w:rsidRPr="0072177C">
        <w:t xml:space="preserve"> законност и справ</w:t>
      </w:r>
      <w:r w:rsidR="00462D0E" w:rsidRPr="0072177C">
        <w:t>едливост</w:t>
      </w:r>
      <w:r w:rsidRPr="0072177C">
        <w:t xml:space="preserve"> за </w:t>
      </w:r>
      <w:r w:rsidR="00B812B3" w:rsidRPr="0072177C">
        <w:t xml:space="preserve">участие в изборите на 27 октомври за </w:t>
      </w:r>
      <w:r w:rsidRPr="0072177C">
        <w:t>кмет на Община</w:t>
      </w:r>
      <w:r w:rsidR="00BB30F6" w:rsidRPr="0072177C">
        <w:t xml:space="preserve"> </w:t>
      </w:r>
    </w:p>
    <w:p w:rsidR="00E4020C" w:rsidRPr="0072177C" w:rsidRDefault="00E4020C" w:rsidP="00E4020C">
      <w:pPr>
        <w:numPr>
          <w:ilvl w:val="0"/>
          <w:numId w:val="1"/>
        </w:numPr>
      </w:pPr>
      <w:r w:rsidRPr="0072177C">
        <w:t xml:space="preserve">Предложение за </w:t>
      </w:r>
      <w:r w:rsidR="000B613C" w:rsidRPr="0072177C">
        <w:t xml:space="preserve">регистрация на </w:t>
      </w:r>
      <w:proofErr w:type="spellStart"/>
      <w:r w:rsidR="005F35B5" w:rsidRPr="0072177C">
        <w:t>П</w:t>
      </w:r>
      <w:r w:rsidR="000B613C" w:rsidRPr="0072177C">
        <w:t>Партия</w:t>
      </w:r>
      <w:proofErr w:type="spellEnd"/>
      <w:r w:rsidR="000B613C" w:rsidRPr="0072177C">
        <w:t xml:space="preserve"> „РЗС“ – Ред, законност и справедливост </w:t>
      </w:r>
      <w:r w:rsidRPr="0072177C">
        <w:t xml:space="preserve">за </w:t>
      </w:r>
      <w:r w:rsidR="00706954" w:rsidRPr="0072177C">
        <w:t xml:space="preserve">участие в изборите на 27 октомври за </w:t>
      </w:r>
      <w:r w:rsidRPr="0072177C">
        <w:t>Общински съветници</w:t>
      </w:r>
    </w:p>
    <w:p w:rsidR="00E4020C" w:rsidRPr="0072177C" w:rsidRDefault="00E4020C" w:rsidP="00E4020C">
      <w:pPr>
        <w:numPr>
          <w:ilvl w:val="0"/>
          <w:numId w:val="1"/>
        </w:numPr>
      </w:pPr>
      <w:r w:rsidRPr="0072177C">
        <w:t xml:space="preserve">Предложение за регистрация на </w:t>
      </w:r>
      <w:proofErr w:type="spellStart"/>
      <w:r w:rsidR="005F35B5" w:rsidRPr="0072177C">
        <w:t>П</w:t>
      </w:r>
      <w:r w:rsidR="000B613C" w:rsidRPr="0072177C">
        <w:t>Партия</w:t>
      </w:r>
      <w:proofErr w:type="spellEnd"/>
      <w:r w:rsidR="000B613C" w:rsidRPr="0072177C">
        <w:t xml:space="preserve"> „РЗС“ – Ред, законност и справедливост </w:t>
      </w:r>
      <w:r w:rsidRPr="0072177C">
        <w:t xml:space="preserve">за </w:t>
      </w:r>
      <w:r w:rsidR="00706954" w:rsidRPr="0072177C">
        <w:t xml:space="preserve">участие в изборите на 27 октомври за </w:t>
      </w:r>
      <w:r w:rsidRPr="0072177C">
        <w:t>кметове на Кметства</w:t>
      </w:r>
    </w:p>
    <w:p w:rsidR="001A6E49" w:rsidRPr="0072177C" w:rsidRDefault="001A6E49" w:rsidP="001A6E49">
      <w:pPr>
        <w:numPr>
          <w:ilvl w:val="0"/>
          <w:numId w:val="1"/>
        </w:numPr>
        <w:ind w:right="-108"/>
      </w:pPr>
      <w:r w:rsidRPr="0072177C">
        <w:t xml:space="preserve">Предложение за регистрация на </w:t>
      </w:r>
      <w:r w:rsidR="00E21920" w:rsidRPr="0072177C">
        <w:t>Коалиция</w:t>
      </w:r>
      <w:r w:rsidRPr="0072177C">
        <w:t xml:space="preserve"> </w:t>
      </w:r>
      <w:r w:rsidR="005F35B5" w:rsidRPr="0072177C">
        <w:t>от партии</w:t>
      </w:r>
      <w:r w:rsidRPr="0072177C">
        <w:t>„</w:t>
      </w:r>
      <w:r w:rsidR="003C3A25" w:rsidRPr="0072177C">
        <w:t>Движение</w:t>
      </w:r>
      <w:r w:rsidR="00E560DD" w:rsidRPr="0072177C">
        <w:t xml:space="preserve"> ЗАЕДНО за промяна“</w:t>
      </w:r>
      <w:r w:rsidRPr="0072177C">
        <w:t xml:space="preserve"> за </w:t>
      </w:r>
      <w:r w:rsidR="00E92E1C" w:rsidRPr="0072177C">
        <w:t xml:space="preserve">участие в изборите на 27 октомври за </w:t>
      </w:r>
      <w:r w:rsidRPr="0072177C">
        <w:t>кмет на Община</w:t>
      </w:r>
    </w:p>
    <w:p w:rsidR="001A6E49" w:rsidRPr="0072177C" w:rsidRDefault="00E560DD" w:rsidP="00E4020C">
      <w:pPr>
        <w:numPr>
          <w:ilvl w:val="0"/>
          <w:numId w:val="1"/>
        </w:numPr>
      </w:pPr>
      <w:r w:rsidRPr="0072177C">
        <w:t>Предложение за регистрация на Коалиция</w:t>
      </w:r>
      <w:r w:rsidR="005F35B5" w:rsidRPr="0072177C">
        <w:t xml:space="preserve"> от партии</w:t>
      </w:r>
      <w:r w:rsidRPr="0072177C">
        <w:t xml:space="preserve"> „Движение ЗАЕДНО за промяна“за </w:t>
      </w:r>
      <w:r w:rsidR="0084669D" w:rsidRPr="0072177C">
        <w:t xml:space="preserve">участие в изборите на 27 октомври за </w:t>
      </w:r>
      <w:r w:rsidRPr="0072177C">
        <w:t>Общински съветници</w:t>
      </w:r>
    </w:p>
    <w:p w:rsidR="001A6E49" w:rsidRPr="0072177C" w:rsidRDefault="003259CA" w:rsidP="00E4020C">
      <w:pPr>
        <w:numPr>
          <w:ilvl w:val="0"/>
          <w:numId w:val="1"/>
        </w:numPr>
      </w:pPr>
      <w:r w:rsidRPr="0072177C">
        <w:t>Предложение за регистрация на Коалиция</w:t>
      </w:r>
      <w:r w:rsidR="005F35B5" w:rsidRPr="0072177C">
        <w:t xml:space="preserve"> от партии</w:t>
      </w:r>
      <w:r w:rsidRPr="0072177C">
        <w:t xml:space="preserve"> „Движение ЗАЕДНО за промяна“</w:t>
      </w:r>
      <w:r w:rsidR="00065011" w:rsidRPr="0072177C">
        <w:t xml:space="preserve"> </w:t>
      </w:r>
      <w:r w:rsidR="0084669D" w:rsidRPr="0072177C">
        <w:t xml:space="preserve">участие в изборите на 27 октомври </w:t>
      </w:r>
      <w:r w:rsidR="00065011" w:rsidRPr="0072177C">
        <w:t>за кметове на Кметства</w:t>
      </w:r>
    </w:p>
    <w:p w:rsidR="008C2D16" w:rsidRPr="0072177C" w:rsidRDefault="008C2D16" w:rsidP="00E4020C">
      <w:pPr>
        <w:numPr>
          <w:ilvl w:val="0"/>
          <w:numId w:val="1"/>
        </w:numPr>
      </w:pPr>
      <w:r w:rsidRPr="0072177C">
        <w:t>Предложение за вземане на решение за определянето на броя на членовете в Секционните избирателни комисии</w:t>
      </w:r>
    </w:p>
    <w:p w:rsidR="00E4020C" w:rsidRPr="0072177C" w:rsidRDefault="00065011" w:rsidP="00065011">
      <w:pPr>
        <w:numPr>
          <w:ilvl w:val="0"/>
          <w:numId w:val="1"/>
        </w:numPr>
      </w:pPr>
      <w:r w:rsidRPr="0072177C">
        <w:t>Предложение за вземане на решение за освобождаване</w:t>
      </w:r>
      <w:r w:rsidR="008C2D16" w:rsidRPr="0072177C">
        <w:t>то</w:t>
      </w:r>
      <w:r w:rsidR="0084669D" w:rsidRPr="0072177C">
        <w:t xml:space="preserve"> </w:t>
      </w:r>
      <w:r w:rsidR="009829EF" w:rsidRPr="0072177C">
        <w:t>на Виктория Петрова Йосифова</w:t>
      </w:r>
      <w:r w:rsidR="008C2D16" w:rsidRPr="0072177C">
        <w:t xml:space="preserve"> от длъжността експерт към ОИК</w:t>
      </w:r>
      <w:r w:rsidR="00BB30F6" w:rsidRPr="0072177C">
        <w:t xml:space="preserve"> </w:t>
      </w:r>
    </w:p>
    <w:p w:rsidR="00E4020C" w:rsidRPr="0072177C" w:rsidRDefault="00E4020C" w:rsidP="00E4020C">
      <w:pPr>
        <w:pStyle w:val="a3"/>
        <w:numPr>
          <w:ilvl w:val="0"/>
          <w:numId w:val="1"/>
        </w:numPr>
      </w:pPr>
      <w:r w:rsidRPr="0072177C">
        <w:t xml:space="preserve"> Разни</w:t>
      </w:r>
    </w:p>
    <w:p w:rsidR="008E533A" w:rsidRPr="0072177C" w:rsidRDefault="008E533A">
      <w:pPr>
        <w:rPr>
          <w:lang w:val="en-US"/>
        </w:rPr>
      </w:pPr>
      <w:bookmarkStart w:id="0" w:name="_GoBack"/>
      <w:bookmarkEnd w:id="0"/>
    </w:p>
    <w:sectPr w:rsidR="008E533A" w:rsidRPr="007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1E"/>
    <w:multiLevelType w:val="hybridMultilevel"/>
    <w:tmpl w:val="97C25DBE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1"/>
    <w:rsid w:val="00065011"/>
    <w:rsid w:val="000B613C"/>
    <w:rsid w:val="001A6E49"/>
    <w:rsid w:val="003259CA"/>
    <w:rsid w:val="0037503D"/>
    <w:rsid w:val="003C3A25"/>
    <w:rsid w:val="00462D0E"/>
    <w:rsid w:val="00477124"/>
    <w:rsid w:val="005F35B5"/>
    <w:rsid w:val="006007C2"/>
    <w:rsid w:val="00706954"/>
    <w:rsid w:val="0072177C"/>
    <w:rsid w:val="007B1C16"/>
    <w:rsid w:val="0084669D"/>
    <w:rsid w:val="008C2D16"/>
    <w:rsid w:val="008E533A"/>
    <w:rsid w:val="009829EF"/>
    <w:rsid w:val="00B812B3"/>
    <w:rsid w:val="00BB30F6"/>
    <w:rsid w:val="00D85A11"/>
    <w:rsid w:val="00E21920"/>
    <w:rsid w:val="00E4020C"/>
    <w:rsid w:val="00E560DD"/>
    <w:rsid w:val="00E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2019-09-16T13:58:00Z</cp:lastPrinted>
  <dcterms:created xsi:type="dcterms:W3CDTF">2019-09-16T13:35:00Z</dcterms:created>
  <dcterms:modified xsi:type="dcterms:W3CDTF">2019-09-17T09:54:00Z</dcterms:modified>
</cp:coreProperties>
</file>